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3CC9C" w14:textId="77777777" w:rsidR="006A4C41" w:rsidRPr="006A4C41" w:rsidRDefault="0007138B" w:rsidP="006A4C41">
      <w:pPr>
        <w:bidi/>
        <w:jc w:val="center"/>
        <w:rPr>
          <w:sz w:val="22"/>
          <w:szCs w:val="22"/>
          <w:rtl/>
        </w:rPr>
      </w:pPr>
      <w:bookmarkStart w:id="0" w:name="_GoBack"/>
      <w:bookmarkEnd w:id="0"/>
      <w:r>
        <w:rPr>
          <w:rFonts w:ascii="Arial" w:hAnsi="Arial" w:cs="Arial" w:hint="cs"/>
          <w:sz w:val="22"/>
          <w:szCs w:val="22"/>
          <w:rtl/>
          <w:lang w:bidi="fa-IR"/>
        </w:rPr>
        <w:t xml:space="preserve">  </w:t>
      </w:r>
      <w:r w:rsidR="003F6B7D">
        <w:rPr>
          <w:rFonts w:ascii="Arial" w:hAnsi="Arial" w:cs="Arial" w:hint="cs"/>
          <w:sz w:val="22"/>
          <w:szCs w:val="22"/>
          <w:rtl/>
          <w:lang w:bidi="fa-IR"/>
        </w:rPr>
        <w:t xml:space="preserve">  </w:t>
      </w:r>
      <w:r w:rsidR="006A4C41" w:rsidRPr="006A4C41">
        <w:rPr>
          <w:rFonts w:ascii="Arial" w:hAnsi="Arial" w:cs="Arial"/>
          <w:sz w:val="22"/>
          <w:szCs w:val="22"/>
          <w:rtl/>
          <w:lang w:bidi="fa-IR"/>
        </w:rPr>
        <w:t>برنامه امتحانات نيمسال</w:t>
      </w:r>
      <w:r w:rsidR="006A4C41" w:rsidRPr="006A4C41">
        <w:rPr>
          <w:rFonts w:ascii="Arial" w:hAnsi="Arial" w:cs="Arial" w:hint="cs"/>
          <w:sz w:val="22"/>
          <w:szCs w:val="22"/>
          <w:rtl/>
          <w:lang w:bidi="fa-IR"/>
        </w:rPr>
        <w:t xml:space="preserve">  اول  </w:t>
      </w:r>
      <w:r w:rsidR="006A4C41" w:rsidRPr="006A4C41">
        <w:rPr>
          <w:rFonts w:ascii="Arial" w:hAnsi="Arial" w:cs="Arial"/>
          <w:sz w:val="22"/>
          <w:szCs w:val="22"/>
          <w:rtl/>
          <w:lang w:bidi="fa-IR"/>
        </w:rPr>
        <w:t xml:space="preserve">تحصيلي </w:t>
      </w:r>
      <w:r w:rsidR="006A4C41">
        <w:rPr>
          <w:rFonts w:ascii="Arial" w:hAnsi="Arial" w:cs="Arial" w:hint="cs"/>
          <w:sz w:val="22"/>
          <w:szCs w:val="22"/>
          <w:rtl/>
          <w:lang w:bidi="fa-IR"/>
        </w:rPr>
        <w:t xml:space="preserve">1405-1404 </w:t>
      </w:r>
      <w:r w:rsidR="006A4C41" w:rsidRPr="006A4C41">
        <w:rPr>
          <w:rFonts w:ascii="Arial" w:hAnsi="Arial" w:cs="Arial" w:hint="cs"/>
          <w:sz w:val="22"/>
          <w:szCs w:val="22"/>
          <w:rtl/>
          <w:lang w:bidi="fa-IR"/>
        </w:rPr>
        <w:t xml:space="preserve"> </w:t>
      </w:r>
      <w:r w:rsidR="006A4C41" w:rsidRPr="006A4C41">
        <w:rPr>
          <w:rFonts w:ascii="Arial" w:hAnsi="Arial" w:cs="Arial"/>
          <w:sz w:val="22"/>
          <w:szCs w:val="22"/>
          <w:rtl/>
          <w:lang w:bidi="fa-IR"/>
        </w:rPr>
        <w:t xml:space="preserve"> دانشكده پيراپزشكي</w:t>
      </w:r>
    </w:p>
    <w:p w14:paraId="0DD4C5BD" w14:textId="652D6F4F" w:rsidR="002D1189" w:rsidRPr="002D1189" w:rsidRDefault="002D1189" w:rsidP="008F70BC">
      <w:pPr>
        <w:bidi/>
        <w:jc w:val="center"/>
        <w:rPr>
          <w:rFonts w:ascii="Arial" w:hAnsi="Arial" w:cs="Arial"/>
          <w:sz w:val="22"/>
          <w:szCs w:val="22"/>
          <w:rtl/>
          <w:lang w:bidi="fa-IR"/>
        </w:rPr>
      </w:pPr>
    </w:p>
    <w:tbl>
      <w:tblPr>
        <w:bidiVisual/>
        <w:tblW w:w="18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465"/>
        <w:gridCol w:w="995"/>
        <w:gridCol w:w="1275"/>
        <w:gridCol w:w="1096"/>
        <w:gridCol w:w="2131"/>
        <w:gridCol w:w="1988"/>
        <w:gridCol w:w="1988"/>
        <w:gridCol w:w="1988"/>
        <w:gridCol w:w="2242"/>
        <w:gridCol w:w="2242"/>
      </w:tblGrid>
      <w:tr w:rsidR="000A7496" w:rsidRPr="00303C84" w14:paraId="27D935BD" w14:textId="77777777" w:rsidTr="000A7496">
        <w:trPr>
          <w:trHeight w:val="393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FFFF66"/>
          </w:tcPr>
          <w:p w14:paraId="36B29DBB" w14:textId="77777777" w:rsidR="000A7496" w:rsidRPr="00303C84" w:rsidRDefault="000A7496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زمان برگزاري</w:t>
            </w:r>
          </w:p>
        </w:tc>
        <w:tc>
          <w:tcPr>
            <w:tcW w:w="1460" w:type="dxa"/>
            <w:gridSpan w:val="2"/>
            <w:tcBorders>
              <w:bottom w:val="single" w:sz="4" w:space="0" w:color="auto"/>
            </w:tcBorders>
            <w:shd w:val="clear" w:color="auto" w:fill="FFFF66"/>
          </w:tcPr>
          <w:p w14:paraId="7D59E001" w14:textId="77777777" w:rsidR="000A7496" w:rsidRPr="00303C84" w:rsidRDefault="000A7496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رشته</w:t>
            </w:r>
          </w:p>
        </w:tc>
        <w:tc>
          <w:tcPr>
            <w:tcW w:w="2371" w:type="dxa"/>
            <w:gridSpan w:val="2"/>
            <w:tcBorders>
              <w:bottom w:val="single" w:sz="4" w:space="0" w:color="auto"/>
            </w:tcBorders>
            <w:shd w:val="clear" w:color="auto" w:fill="FFFF66"/>
          </w:tcPr>
          <w:p w14:paraId="7BF374BB" w14:textId="77777777" w:rsidR="000A7496" w:rsidRPr="00303C84" w:rsidRDefault="0077437C" w:rsidP="0077437C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ترم اول </w:t>
            </w:r>
            <w:r w:rsidR="000A7496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 علوم ازمایشگاهی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FFFF66"/>
          </w:tcPr>
          <w:p w14:paraId="45D21934" w14:textId="77777777" w:rsidR="000A7496" w:rsidRPr="00303C84" w:rsidRDefault="000A7496" w:rsidP="0077437C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ترم</w:t>
            </w: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 </w:t>
            </w:r>
            <w:r w:rsidR="0077437C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سوم </w:t>
            </w:r>
            <w:r w:rsidRPr="00303C84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علوم ازمایشگاهی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FFFF66"/>
          </w:tcPr>
          <w:p w14:paraId="281DAFB1" w14:textId="77777777" w:rsidR="000A7496" w:rsidRPr="00303C84" w:rsidRDefault="000A7496" w:rsidP="0077437C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ترم</w:t>
            </w: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 </w:t>
            </w:r>
            <w:r w:rsidR="0077437C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 پنجم </w:t>
            </w:r>
            <w:r w:rsidRPr="00303C84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 علوم ا</w:t>
            </w: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ز</w:t>
            </w:r>
            <w:r w:rsidRPr="00303C84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مایشگاهی 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FFFF66"/>
          </w:tcPr>
          <w:p w14:paraId="15E9DDF0" w14:textId="77777777" w:rsidR="000A7496" w:rsidRDefault="000A7496" w:rsidP="0077437C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ترم </w:t>
            </w:r>
            <w:r w:rsidR="0077437C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اول </w:t>
            </w: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رادیولوژی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FFFF66"/>
          </w:tcPr>
          <w:p w14:paraId="47F40259" w14:textId="77777777" w:rsidR="000A7496" w:rsidRPr="00303C84" w:rsidRDefault="000A7496" w:rsidP="0077437C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ترم</w:t>
            </w: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 </w:t>
            </w:r>
            <w:r w:rsidR="0077437C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سوم </w:t>
            </w: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 </w:t>
            </w:r>
            <w:r w:rsidRPr="00303C84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رادیولوژی 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FFFF66"/>
          </w:tcPr>
          <w:p w14:paraId="770AF914" w14:textId="77777777" w:rsidR="000A7496" w:rsidRPr="00303C84" w:rsidRDefault="000A7496" w:rsidP="0077437C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ترم </w:t>
            </w: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 </w:t>
            </w:r>
            <w:r w:rsidR="0077437C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پنجم </w:t>
            </w:r>
            <w:r w:rsidRPr="00303C84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رادیولوژی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FFFF66"/>
          </w:tcPr>
          <w:p w14:paraId="7B0271EB" w14:textId="77777777" w:rsidR="000A7496" w:rsidRPr="00303C84" w:rsidRDefault="000A7496" w:rsidP="0088585C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2D51ED" w:rsidRPr="00B34E18" w14:paraId="534D23E0" w14:textId="77777777" w:rsidTr="008D3908">
        <w:trPr>
          <w:trHeight w:val="337"/>
        </w:trPr>
        <w:tc>
          <w:tcPr>
            <w:tcW w:w="1777" w:type="dxa"/>
            <w:vMerge w:val="restart"/>
            <w:shd w:val="clear" w:color="auto" w:fill="FFFFFF"/>
          </w:tcPr>
          <w:p w14:paraId="5070C576" w14:textId="1C3D0F9A" w:rsidR="002D51ED" w:rsidRDefault="002D51ED" w:rsidP="002D51E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شنبه</w:t>
            </w:r>
          </w:p>
          <w:p w14:paraId="4545E4D0" w14:textId="6D8C40DD" w:rsidR="002D51ED" w:rsidRPr="00B34E18" w:rsidRDefault="002D51ED" w:rsidP="002D51E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11/11/1404</w:t>
            </w:r>
          </w:p>
        </w:tc>
        <w:tc>
          <w:tcPr>
            <w:tcW w:w="1460" w:type="dxa"/>
            <w:gridSpan w:val="2"/>
            <w:shd w:val="clear" w:color="auto" w:fill="FFFFFF"/>
          </w:tcPr>
          <w:p w14:paraId="2567CC37" w14:textId="77777777" w:rsidR="002D51ED" w:rsidRPr="00B34E18" w:rsidRDefault="002D51ED" w:rsidP="002D51E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gridSpan w:val="2"/>
          </w:tcPr>
          <w:p w14:paraId="1A122CDB" w14:textId="1533282F" w:rsidR="002D51ED" w:rsidRPr="00B34E18" w:rsidRDefault="002D51ED" w:rsidP="002D51E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زبان عمومی </w:t>
            </w:r>
          </w:p>
        </w:tc>
        <w:tc>
          <w:tcPr>
            <w:tcW w:w="2131" w:type="dxa"/>
          </w:tcPr>
          <w:p w14:paraId="464F7CFD" w14:textId="6ED10A45" w:rsidR="002D51ED" w:rsidRPr="00B34E18" w:rsidRDefault="002D51ED" w:rsidP="002D51E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</w:tcPr>
          <w:p w14:paraId="727ACEEC" w14:textId="323D76C6" w:rsidR="002D51ED" w:rsidRPr="00B34E18" w:rsidRDefault="002D51ED" w:rsidP="002D51E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خون شناسی 2</w:t>
            </w:r>
          </w:p>
        </w:tc>
        <w:tc>
          <w:tcPr>
            <w:tcW w:w="1988" w:type="dxa"/>
          </w:tcPr>
          <w:p w14:paraId="6C612BD8" w14:textId="66F904BE" w:rsidR="002D51ED" w:rsidRPr="00B34E18" w:rsidRDefault="002D51ED" w:rsidP="002D51E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زبان عمومی </w:t>
            </w:r>
          </w:p>
        </w:tc>
        <w:tc>
          <w:tcPr>
            <w:tcW w:w="1988" w:type="dxa"/>
          </w:tcPr>
          <w:p w14:paraId="66DBDDE6" w14:textId="4FB413D4" w:rsidR="002D51ED" w:rsidRPr="00B34E18" w:rsidRDefault="002D51ED" w:rsidP="002D51E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</w:tcPr>
          <w:p w14:paraId="1BDCB811" w14:textId="77FBCC0C" w:rsidR="002D51ED" w:rsidRPr="00B34E18" w:rsidRDefault="002D51ED" w:rsidP="002D51E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تصویر برداری فراصوتی </w:t>
            </w:r>
          </w:p>
        </w:tc>
        <w:tc>
          <w:tcPr>
            <w:tcW w:w="2242" w:type="dxa"/>
            <w:shd w:val="clear" w:color="auto" w:fill="FFFFFF"/>
          </w:tcPr>
          <w:p w14:paraId="7D8E3326" w14:textId="77777777" w:rsidR="002D51ED" w:rsidRPr="00B34E18" w:rsidRDefault="002D51ED" w:rsidP="002D51E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2D51ED" w:rsidRPr="00B34E18" w14:paraId="7F2EBD70" w14:textId="77777777" w:rsidTr="00D74AB9">
        <w:trPr>
          <w:trHeight w:val="208"/>
        </w:trPr>
        <w:tc>
          <w:tcPr>
            <w:tcW w:w="1777" w:type="dxa"/>
            <w:vMerge/>
            <w:shd w:val="clear" w:color="auto" w:fill="FFFFFF"/>
          </w:tcPr>
          <w:p w14:paraId="516637F1" w14:textId="77777777" w:rsidR="002D51ED" w:rsidRPr="00B34E18" w:rsidRDefault="002D51ED" w:rsidP="002D51E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gridSpan w:val="2"/>
            <w:shd w:val="clear" w:color="auto" w:fill="FFFFFF"/>
          </w:tcPr>
          <w:p w14:paraId="597D0426" w14:textId="77777777" w:rsidR="002D51ED" w:rsidRPr="00B34E18" w:rsidRDefault="002D51ED" w:rsidP="002D51E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gridSpan w:val="2"/>
          </w:tcPr>
          <w:p w14:paraId="2C14F95A" w14:textId="040C7766" w:rsidR="002D51ED" w:rsidRPr="00B34E18" w:rsidRDefault="002D51ED" w:rsidP="002D51ED">
            <w:pPr>
              <w:tabs>
                <w:tab w:val="left" w:pos="925"/>
                <w:tab w:val="center" w:pos="1077"/>
              </w:tabs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8-10</w:t>
            </w:r>
          </w:p>
        </w:tc>
        <w:tc>
          <w:tcPr>
            <w:tcW w:w="2131" w:type="dxa"/>
          </w:tcPr>
          <w:p w14:paraId="3BAEB97A" w14:textId="64276344" w:rsidR="002D51ED" w:rsidRPr="00B34E18" w:rsidRDefault="002D51ED" w:rsidP="002D51E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</w:tcPr>
          <w:p w14:paraId="390E579C" w14:textId="6C2992E1" w:rsidR="002D51ED" w:rsidRPr="00B34E18" w:rsidRDefault="002D51ED" w:rsidP="002D51E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8-10</w:t>
            </w:r>
          </w:p>
        </w:tc>
        <w:tc>
          <w:tcPr>
            <w:tcW w:w="1988" w:type="dxa"/>
          </w:tcPr>
          <w:p w14:paraId="7643D0CA" w14:textId="7A37EAE6" w:rsidR="002D51ED" w:rsidRPr="00B34E18" w:rsidRDefault="002D51ED" w:rsidP="002D51E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8-10</w:t>
            </w:r>
          </w:p>
        </w:tc>
        <w:tc>
          <w:tcPr>
            <w:tcW w:w="1988" w:type="dxa"/>
          </w:tcPr>
          <w:p w14:paraId="22ADBC69" w14:textId="336E4B30" w:rsidR="002D51ED" w:rsidRPr="00B34E18" w:rsidRDefault="002D51ED" w:rsidP="002D51E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</w:tcPr>
          <w:p w14:paraId="7E21D8B0" w14:textId="413879B9" w:rsidR="002D51ED" w:rsidRPr="00B34E18" w:rsidRDefault="002D51ED" w:rsidP="002D51E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10-12</w:t>
            </w:r>
          </w:p>
        </w:tc>
        <w:tc>
          <w:tcPr>
            <w:tcW w:w="2242" w:type="dxa"/>
            <w:shd w:val="clear" w:color="auto" w:fill="FFFFFF"/>
          </w:tcPr>
          <w:p w14:paraId="7382E241" w14:textId="77777777" w:rsidR="002D51ED" w:rsidRPr="00B34E18" w:rsidRDefault="002D51ED" w:rsidP="002D51E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2D51ED" w:rsidRPr="00B34E18" w14:paraId="58958D84" w14:textId="77777777" w:rsidTr="000A7496">
        <w:trPr>
          <w:trHeight w:val="274"/>
        </w:trPr>
        <w:tc>
          <w:tcPr>
            <w:tcW w:w="1777" w:type="dxa"/>
            <w:vMerge w:val="restart"/>
            <w:shd w:val="clear" w:color="auto" w:fill="FFFF99"/>
          </w:tcPr>
          <w:p w14:paraId="2EFDCFAC" w14:textId="77777777" w:rsidR="002D51ED" w:rsidRDefault="002D51ED" w:rsidP="002D51E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یکشنبه </w:t>
            </w:r>
          </w:p>
          <w:p w14:paraId="40119367" w14:textId="1BA3764D" w:rsidR="002D51ED" w:rsidRPr="00B34E18" w:rsidRDefault="002D51ED" w:rsidP="002D51E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12/11/1404</w:t>
            </w:r>
          </w:p>
        </w:tc>
        <w:tc>
          <w:tcPr>
            <w:tcW w:w="1460" w:type="dxa"/>
            <w:gridSpan w:val="2"/>
            <w:shd w:val="clear" w:color="auto" w:fill="FFFF99"/>
          </w:tcPr>
          <w:p w14:paraId="7D50BD11" w14:textId="77777777" w:rsidR="002D51ED" w:rsidRPr="00B34E18" w:rsidRDefault="002D51ED" w:rsidP="002D51E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gridSpan w:val="2"/>
            <w:shd w:val="clear" w:color="auto" w:fill="FFFF99"/>
          </w:tcPr>
          <w:p w14:paraId="1D722F89" w14:textId="0F1E77E6" w:rsidR="002D51ED" w:rsidRPr="00B34E18" w:rsidRDefault="002D51ED" w:rsidP="002D51E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اندیشه اسلامی 1</w:t>
            </w:r>
          </w:p>
        </w:tc>
        <w:tc>
          <w:tcPr>
            <w:tcW w:w="2131" w:type="dxa"/>
            <w:shd w:val="clear" w:color="auto" w:fill="FFFF99"/>
          </w:tcPr>
          <w:p w14:paraId="40966613" w14:textId="3D19F596" w:rsidR="002D51ED" w:rsidRPr="00B34E18" w:rsidRDefault="002D51ED" w:rsidP="002D51E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بیوشیمی پزشکی 1</w:t>
            </w:r>
          </w:p>
        </w:tc>
        <w:tc>
          <w:tcPr>
            <w:tcW w:w="1988" w:type="dxa"/>
            <w:shd w:val="clear" w:color="auto" w:fill="FFFF99"/>
          </w:tcPr>
          <w:p w14:paraId="64D6AF6E" w14:textId="15F8FEB3" w:rsidR="002D51ED" w:rsidRPr="00B34E18" w:rsidRDefault="002D51ED" w:rsidP="002D51E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  <w:shd w:val="clear" w:color="auto" w:fill="FFFF99"/>
          </w:tcPr>
          <w:p w14:paraId="1B150892" w14:textId="22323E55" w:rsidR="002D51ED" w:rsidRPr="00B34E18" w:rsidRDefault="002D51ED" w:rsidP="002D51E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اندیشه اسلامی 1</w:t>
            </w:r>
          </w:p>
        </w:tc>
        <w:tc>
          <w:tcPr>
            <w:tcW w:w="1988" w:type="dxa"/>
            <w:shd w:val="clear" w:color="auto" w:fill="FFFF99"/>
          </w:tcPr>
          <w:p w14:paraId="10F69B50" w14:textId="29556276" w:rsidR="002D51ED" w:rsidRPr="00B34E18" w:rsidRDefault="002D51ED" w:rsidP="002D51E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فیزیک تشخیصی </w:t>
            </w:r>
          </w:p>
        </w:tc>
        <w:tc>
          <w:tcPr>
            <w:tcW w:w="2242" w:type="dxa"/>
            <w:shd w:val="clear" w:color="auto" w:fill="FFFF99"/>
          </w:tcPr>
          <w:p w14:paraId="5FB11078" w14:textId="6BC2702D" w:rsidR="002D51ED" w:rsidRPr="00B34E18" w:rsidRDefault="002D51ED" w:rsidP="002D51E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  <w:shd w:val="clear" w:color="auto" w:fill="FFFF99"/>
          </w:tcPr>
          <w:p w14:paraId="26D1C594" w14:textId="77777777" w:rsidR="002D51ED" w:rsidRPr="00B34E18" w:rsidRDefault="002D51ED" w:rsidP="002D51E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2D51ED" w:rsidRPr="00B34E18" w14:paraId="13E3CF5D" w14:textId="77777777" w:rsidTr="000A7496">
        <w:trPr>
          <w:trHeight w:val="208"/>
        </w:trPr>
        <w:tc>
          <w:tcPr>
            <w:tcW w:w="1777" w:type="dxa"/>
            <w:vMerge/>
            <w:shd w:val="clear" w:color="auto" w:fill="FFFF99"/>
          </w:tcPr>
          <w:p w14:paraId="7C62D71E" w14:textId="77777777" w:rsidR="002D51ED" w:rsidRPr="00B34E18" w:rsidRDefault="002D51ED" w:rsidP="002D51E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gridSpan w:val="2"/>
            <w:shd w:val="clear" w:color="auto" w:fill="FFFF99"/>
          </w:tcPr>
          <w:p w14:paraId="76E395C0" w14:textId="77777777" w:rsidR="002D51ED" w:rsidRPr="00B34E18" w:rsidRDefault="002D51ED" w:rsidP="002D51E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gridSpan w:val="2"/>
            <w:shd w:val="clear" w:color="auto" w:fill="FFFF99"/>
          </w:tcPr>
          <w:p w14:paraId="13F4F0B2" w14:textId="35FB6CC8" w:rsidR="002D51ED" w:rsidRPr="00B34E18" w:rsidRDefault="002D51ED" w:rsidP="002D51E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8-10</w:t>
            </w:r>
          </w:p>
        </w:tc>
        <w:tc>
          <w:tcPr>
            <w:tcW w:w="2131" w:type="dxa"/>
            <w:shd w:val="clear" w:color="auto" w:fill="FFFF99"/>
          </w:tcPr>
          <w:p w14:paraId="36C29F93" w14:textId="6AFEF6BD" w:rsidR="002D51ED" w:rsidRPr="00B34E18" w:rsidRDefault="002D51ED" w:rsidP="002D51E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8-10</w:t>
            </w:r>
          </w:p>
        </w:tc>
        <w:tc>
          <w:tcPr>
            <w:tcW w:w="1988" w:type="dxa"/>
            <w:shd w:val="clear" w:color="auto" w:fill="FFFF99"/>
          </w:tcPr>
          <w:p w14:paraId="6370AC1B" w14:textId="111F8CFA" w:rsidR="002D51ED" w:rsidRPr="00B34E18" w:rsidRDefault="002D51ED" w:rsidP="002D51E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  <w:shd w:val="clear" w:color="auto" w:fill="FFFF99"/>
          </w:tcPr>
          <w:p w14:paraId="7487829D" w14:textId="7C8E088F" w:rsidR="002D51ED" w:rsidRPr="00B34E18" w:rsidRDefault="002D51ED" w:rsidP="002D51E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8-10</w:t>
            </w:r>
          </w:p>
        </w:tc>
        <w:tc>
          <w:tcPr>
            <w:tcW w:w="1988" w:type="dxa"/>
            <w:shd w:val="clear" w:color="auto" w:fill="FFFF99"/>
          </w:tcPr>
          <w:p w14:paraId="0DAAB614" w14:textId="3A7051E4" w:rsidR="002D51ED" w:rsidRPr="00B34E18" w:rsidRDefault="002D51ED" w:rsidP="002D51E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8-10</w:t>
            </w:r>
          </w:p>
        </w:tc>
        <w:tc>
          <w:tcPr>
            <w:tcW w:w="2242" w:type="dxa"/>
            <w:shd w:val="clear" w:color="auto" w:fill="FFFF99"/>
          </w:tcPr>
          <w:p w14:paraId="6917C640" w14:textId="543E4506" w:rsidR="002D51ED" w:rsidRPr="00B34E18" w:rsidRDefault="002D51ED" w:rsidP="002D51E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  <w:shd w:val="clear" w:color="auto" w:fill="FFFF99"/>
          </w:tcPr>
          <w:p w14:paraId="501D6CCD" w14:textId="77777777" w:rsidR="002D51ED" w:rsidRPr="00B34E18" w:rsidRDefault="002D51ED" w:rsidP="002D51E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2A23E2" w:rsidRPr="00B34E18" w14:paraId="7290875A" w14:textId="77777777" w:rsidTr="002A23E2">
        <w:trPr>
          <w:trHeight w:val="377"/>
        </w:trPr>
        <w:tc>
          <w:tcPr>
            <w:tcW w:w="1777" w:type="dxa"/>
            <w:vMerge w:val="restart"/>
            <w:shd w:val="clear" w:color="auto" w:fill="FFFFFF"/>
          </w:tcPr>
          <w:p w14:paraId="3770A768" w14:textId="77777777" w:rsidR="002A23E2" w:rsidRDefault="002A23E2" w:rsidP="0004734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دوشنبه </w:t>
            </w:r>
          </w:p>
          <w:p w14:paraId="288C6428" w14:textId="7FA2FAEF" w:rsidR="002A23E2" w:rsidRPr="00B34E18" w:rsidRDefault="002A23E2" w:rsidP="0004734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13/11/1404</w:t>
            </w:r>
          </w:p>
        </w:tc>
        <w:tc>
          <w:tcPr>
            <w:tcW w:w="1460" w:type="dxa"/>
            <w:gridSpan w:val="2"/>
            <w:shd w:val="clear" w:color="auto" w:fill="FFFFFF"/>
          </w:tcPr>
          <w:p w14:paraId="2CEB2601" w14:textId="77777777" w:rsidR="002A23E2" w:rsidRPr="00B34E18" w:rsidRDefault="002A23E2" w:rsidP="0004734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1275" w:type="dxa"/>
            <w:shd w:val="clear" w:color="auto" w:fill="FFFFFF"/>
          </w:tcPr>
          <w:p w14:paraId="541DB52D" w14:textId="62CC7CC9" w:rsidR="002A23E2" w:rsidRPr="00B34E18" w:rsidRDefault="002A23E2" w:rsidP="0004734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مقدمات ازمایشگاهی    </w:t>
            </w:r>
          </w:p>
        </w:tc>
        <w:tc>
          <w:tcPr>
            <w:tcW w:w="1096" w:type="dxa"/>
            <w:shd w:val="clear" w:color="auto" w:fill="FFFFFF"/>
          </w:tcPr>
          <w:p w14:paraId="1B6EB1B3" w14:textId="6C9B9096" w:rsidR="002A23E2" w:rsidRPr="00B34E18" w:rsidRDefault="002A23E2" w:rsidP="0004734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تربیت بدنی 1 </w:t>
            </w:r>
          </w:p>
        </w:tc>
        <w:tc>
          <w:tcPr>
            <w:tcW w:w="2131" w:type="dxa"/>
            <w:shd w:val="clear" w:color="auto" w:fill="FFFFFF"/>
          </w:tcPr>
          <w:p w14:paraId="12BC5DC3" w14:textId="6158818C" w:rsidR="002A23E2" w:rsidRPr="00B34E18" w:rsidRDefault="002A23E2" w:rsidP="0004734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  <w:shd w:val="clear" w:color="auto" w:fill="FFFFFF"/>
          </w:tcPr>
          <w:p w14:paraId="5F65B038" w14:textId="5E552050" w:rsidR="002A23E2" w:rsidRPr="00B34E18" w:rsidRDefault="002A23E2" w:rsidP="0004734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اصول ایمنی </w:t>
            </w:r>
          </w:p>
        </w:tc>
        <w:tc>
          <w:tcPr>
            <w:tcW w:w="1988" w:type="dxa"/>
            <w:shd w:val="clear" w:color="auto" w:fill="FFFFFF"/>
          </w:tcPr>
          <w:p w14:paraId="5B263EE4" w14:textId="77777777" w:rsidR="002A23E2" w:rsidRPr="00B34E18" w:rsidRDefault="002A23E2" w:rsidP="0004734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  <w:shd w:val="clear" w:color="auto" w:fill="FFFFFF"/>
          </w:tcPr>
          <w:p w14:paraId="654795E8" w14:textId="319942C8" w:rsidR="002A23E2" w:rsidRPr="00B34E18" w:rsidRDefault="002A23E2" w:rsidP="0004734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تربیت بدنی 1</w:t>
            </w:r>
          </w:p>
        </w:tc>
        <w:tc>
          <w:tcPr>
            <w:tcW w:w="2242" w:type="dxa"/>
            <w:shd w:val="clear" w:color="auto" w:fill="FFFFFF"/>
          </w:tcPr>
          <w:p w14:paraId="064EC066" w14:textId="77777777" w:rsidR="002A23E2" w:rsidRPr="00B34E18" w:rsidRDefault="002A23E2" w:rsidP="0004734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  <w:shd w:val="clear" w:color="auto" w:fill="FFFFFF"/>
          </w:tcPr>
          <w:p w14:paraId="1637B7BD" w14:textId="77777777" w:rsidR="002A23E2" w:rsidRPr="00B34E18" w:rsidRDefault="002A23E2" w:rsidP="0004734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2A23E2" w:rsidRPr="00B34E18" w14:paraId="04473CA7" w14:textId="77777777" w:rsidTr="002A23E2">
        <w:trPr>
          <w:trHeight w:val="121"/>
        </w:trPr>
        <w:tc>
          <w:tcPr>
            <w:tcW w:w="1777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DA582A7" w14:textId="77777777" w:rsidR="002A23E2" w:rsidRPr="00B34E18" w:rsidRDefault="002A23E2" w:rsidP="0004734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1921D5B" w14:textId="77777777" w:rsidR="002A23E2" w:rsidRPr="00B34E18" w:rsidRDefault="002A23E2" w:rsidP="0004734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1D7CF9FD" w14:textId="4591268C" w:rsidR="002A23E2" w:rsidRPr="00B34E18" w:rsidRDefault="002A23E2" w:rsidP="0004734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12-13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FFFFFF"/>
          </w:tcPr>
          <w:p w14:paraId="709FEDBE" w14:textId="600FC7AF" w:rsidR="002A23E2" w:rsidRPr="00B34E18" w:rsidRDefault="002A23E2" w:rsidP="0004734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10-12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FFFFFF"/>
          </w:tcPr>
          <w:p w14:paraId="5E8F0ECA" w14:textId="3849571E" w:rsidR="002A23E2" w:rsidRPr="00B34E18" w:rsidRDefault="002A23E2" w:rsidP="0004734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FFFFFF"/>
          </w:tcPr>
          <w:p w14:paraId="313737D8" w14:textId="262AC3A4" w:rsidR="002A23E2" w:rsidRPr="00B34E18" w:rsidRDefault="002A23E2" w:rsidP="0004734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30/11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FFFFFF"/>
          </w:tcPr>
          <w:p w14:paraId="2E6638DB" w14:textId="77777777" w:rsidR="002A23E2" w:rsidRPr="00B34E18" w:rsidRDefault="002A23E2" w:rsidP="0004734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FFFFFF"/>
          </w:tcPr>
          <w:p w14:paraId="229FE5CE" w14:textId="1C2DD10B" w:rsidR="002A23E2" w:rsidRPr="00B34E18" w:rsidRDefault="002A23E2" w:rsidP="0004734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10-12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FFFFFF"/>
          </w:tcPr>
          <w:p w14:paraId="6B3FC4CF" w14:textId="77777777" w:rsidR="002A23E2" w:rsidRPr="00B34E18" w:rsidRDefault="002A23E2" w:rsidP="0004734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FFFFFF"/>
          </w:tcPr>
          <w:p w14:paraId="086E2327" w14:textId="77777777" w:rsidR="002A23E2" w:rsidRPr="00B34E18" w:rsidRDefault="002A23E2" w:rsidP="0004734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047342" w:rsidRPr="00B34E18" w14:paraId="715264DB" w14:textId="77777777" w:rsidTr="00E113D4">
        <w:trPr>
          <w:trHeight w:val="256"/>
        </w:trPr>
        <w:tc>
          <w:tcPr>
            <w:tcW w:w="1777" w:type="dxa"/>
            <w:vMerge w:val="restart"/>
            <w:shd w:val="clear" w:color="auto" w:fill="FFFF99"/>
          </w:tcPr>
          <w:p w14:paraId="219662A5" w14:textId="77777777" w:rsidR="00047342" w:rsidRDefault="00047342" w:rsidP="0004734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سه شنبه </w:t>
            </w:r>
          </w:p>
          <w:p w14:paraId="4A159A2C" w14:textId="1C559F76" w:rsidR="00047342" w:rsidRPr="00B34E18" w:rsidRDefault="00047342" w:rsidP="0004734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14/11/1404 </w:t>
            </w:r>
          </w:p>
        </w:tc>
        <w:tc>
          <w:tcPr>
            <w:tcW w:w="1460" w:type="dxa"/>
            <w:gridSpan w:val="2"/>
            <w:shd w:val="clear" w:color="auto" w:fill="FFFF99"/>
          </w:tcPr>
          <w:p w14:paraId="39C8609A" w14:textId="77777777" w:rsidR="00047342" w:rsidRPr="00B34E18" w:rsidRDefault="00047342" w:rsidP="0004734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gridSpan w:val="2"/>
            <w:shd w:val="clear" w:color="auto" w:fill="FFFFFF"/>
          </w:tcPr>
          <w:p w14:paraId="572ECCE2" w14:textId="65A215B7" w:rsidR="00047342" w:rsidRPr="00B34E18" w:rsidRDefault="00047342" w:rsidP="0004734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131" w:type="dxa"/>
            <w:shd w:val="clear" w:color="auto" w:fill="FFFF99"/>
          </w:tcPr>
          <w:p w14:paraId="3976EB3E" w14:textId="4785BFCB" w:rsidR="00047342" w:rsidRPr="00B34E18" w:rsidRDefault="00047342" w:rsidP="0004734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ایمنی شناسی </w:t>
            </w:r>
          </w:p>
        </w:tc>
        <w:tc>
          <w:tcPr>
            <w:tcW w:w="1988" w:type="dxa"/>
            <w:shd w:val="clear" w:color="auto" w:fill="FFFF99"/>
          </w:tcPr>
          <w:p w14:paraId="222B8E01" w14:textId="59302ADA" w:rsidR="00047342" w:rsidRPr="00B34E18" w:rsidRDefault="00047342" w:rsidP="0004734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تفسیر موضوعی قران </w:t>
            </w:r>
          </w:p>
        </w:tc>
        <w:tc>
          <w:tcPr>
            <w:tcW w:w="1988" w:type="dxa"/>
            <w:shd w:val="clear" w:color="auto" w:fill="FFFF99"/>
          </w:tcPr>
          <w:p w14:paraId="7BF38617" w14:textId="07653C06" w:rsidR="00047342" w:rsidRPr="00B34E18" w:rsidRDefault="00047342" w:rsidP="0004734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فیزیولوژی </w:t>
            </w:r>
          </w:p>
        </w:tc>
        <w:tc>
          <w:tcPr>
            <w:tcW w:w="1988" w:type="dxa"/>
            <w:shd w:val="clear" w:color="auto" w:fill="FFFF99"/>
          </w:tcPr>
          <w:p w14:paraId="486C165E" w14:textId="2BABFCC1" w:rsidR="00047342" w:rsidRPr="00B34E18" w:rsidRDefault="00047342" w:rsidP="0004734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تفسیر موضوعی قران </w:t>
            </w:r>
          </w:p>
        </w:tc>
        <w:tc>
          <w:tcPr>
            <w:tcW w:w="2242" w:type="dxa"/>
            <w:shd w:val="clear" w:color="auto" w:fill="FFFF99"/>
          </w:tcPr>
          <w:p w14:paraId="75A2F148" w14:textId="2A45F9DF" w:rsidR="00047342" w:rsidRPr="00B34E18" w:rsidRDefault="00047342" w:rsidP="0004734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دزیمتری </w:t>
            </w:r>
          </w:p>
        </w:tc>
        <w:tc>
          <w:tcPr>
            <w:tcW w:w="2242" w:type="dxa"/>
            <w:shd w:val="clear" w:color="auto" w:fill="FFFF99"/>
          </w:tcPr>
          <w:p w14:paraId="070F4EE5" w14:textId="77777777" w:rsidR="00047342" w:rsidRPr="00B34E18" w:rsidRDefault="00047342" w:rsidP="0004734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047342" w:rsidRPr="00B34E18" w14:paraId="0B283992" w14:textId="77777777" w:rsidTr="00E113D4">
        <w:trPr>
          <w:trHeight w:val="208"/>
        </w:trPr>
        <w:tc>
          <w:tcPr>
            <w:tcW w:w="1777" w:type="dxa"/>
            <w:vMerge/>
            <w:shd w:val="clear" w:color="auto" w:fill="FFFF99"/>
          </w:tcPr>
          <w:p w14:paraId="00F41235" w14:textId="77777777" w:rsidR="00047342" w:rsidRPr="00B34E18" w:rsidRDefault="00047342" w:rsidP="0004734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gridSpan w:val="2"/>
            <w:shd w:val="clear" w:color="auto" w:fill="FFFF99"/>
          </w:tcPr>
          <w:p w14:paraId="2E6B3D6B" w14:textId="77777777" w:rsidR="00047342" w:rsidRPr="00B34E18" w:rsidRDefault="00047342" w:rsidP="0004734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31FF442" w14:textId="162806A4" w:rsidR="00047342" w:rsidRPr="00B34E18" w:rsidRDefault="00047342" w:rsidP="0004734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131" w:type="dxa"/>
            <w:shd w:val="clear" w:color="auto" w:fill="FFFF99"/>
          </w:tcPr>
          <w:p w14:paraId="5BEA6AC5" w14:textId="66539920" w:rsidR="00047342" w:rsidRPr="00B34E18" w:rsidRDefault="00047342" w:rsidP="0004734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10-12</w:t>
            </w:r>
          </w:p>
        </w:tc>
        <w:tc>
          <w:tcPr>
            <w:tcW w:w="1988" w:type="dxa"/>
            <w:shd w:val="clear" w:color="auto" w:fill="FFFF99"/>
          </w:tcPr>
          <w:p w14:paraId="4B0EE12E" w14:textId="6E00653E" w:rsidR="00047342" w:rsidRPr="00B34E18" w:rsidRDefault="00047342" w:rsidP="0004734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8-10</w:t>
            </w:r>
          </w:p>
        </w:tc>
        <w:tc>
          <w:tcPr>
            <w:tcW w:w="1988" w:type="dxa"/>
            <w:shd w:val="clear" w:color="auto" w:fill="FFFF99"/>
          </w:tcPr>
          <w:p w14:paraId="14E184D8" w14:textId="4CA73ED5" w:rsidR="00047342" w:rsidRPr="00B34E18" w:rsidRDefault="00047342" w:rsidP="0004734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30/11</w:t>
            </w:r>
          </w:p>
        </w:tc>
        <w:tc>
          <w:tcPr>
            <w:tcW w:w="1988" w:type="dxa"/>
            <w:shd w:val="clear" w:color="auto" w:fill="FFFF99"/>
          </w:tcPr>
          <w:p w14:paraId="2AB211DC" w14:textId="000C3F73" w:rsidR="00047342" w:rsidRPr="00B34E18" w:rsidRDefault="00047342" w:rsidP="0004734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8-10</w:t>
            </w:r>
          </w:p>
        </w:tc>
        <w:tc>
          <w:tcPr>
            <w:tcW w:w="2242" w:type="dxa"/>
            <w:shd w:val="clear" w:color="auto" w:fill="FFFF99"/>
          </w:tcPr>
          <w:p w14:paraId="0C63F207" w14:textId="780ABF09" w:rsidR="00047342" w:rsidRPr="00B34E18" w:rsidRDefault="00047342" w:rsidP="0004734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10-12</w:t>
            </w:r>
          </w:p>
        </w:tc>
        <w:tc>
          <w:tcPr>
            <w:tcW w:w="2242" w:type="dxa"/>
            <w:shd w:val="clear" w:color="auto" w:fill="FFFF99"/>
          </w:tcPr>
          <w:p w14:paraId="7148A67F" w14:textId="77777777" w:rsidR="00047342" w:rsidRPr="00B34E18" w:rsidRDefault="00047342" w:rsidP="0004734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047342" w:rsidRPr="00B34E18" w14:paraId="22A9B21A" w14:textId="77777777" w:rsidTr="00D9725F">
        <w:trPr>
          <w:trHeight w:val="219"/>
        </w:trPr>
        <w:tc>
          <w:tcPr>
            <w:tcW w:w="1777" w:type="dxa"/>
            <w:vMerge w:val="restart"/>
          </w:tcPr>
          <w:p w14:paraId="388375FC" w14:textId="77777777" w:rsidR="00047342" w:rsidRDefault="00047342" w:rsidP="00047342">
            <w:pPr>
              <w:tabs>
                <w:tab w:val="left" w:pos="547"/>
                <w:tab w:val="center" w:pos="780"/>
              </w:tabs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چهارشنبه </w:t>
            </w:r>
          </w:p>
          <w:p w14:paraId="148B9C0B" w14:textId="4F8ED9CF" w:rsidR="00047342" w:rsidRPr="00B34E18" w:rsidRDefault="00047342" w:rsidP="00047342">
            <w:pPr>
              <w:tabs>
                <w:tab w:val="left" w:pos="547"/>
                <w:tab w:val="center" w:pos="780"/>
              </w:tabs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15/11/1404 </w:t>
            </w:r>
          </w:p>
        </w:tc>
        <w:tc>
          <w:tcPr>
            <w:tcW w:w="1460" w:type="dxa"/>
            <w:gridSpan w:val="2"/>
          </w:tcPr>
          <w:p w14:paraId="4AEDFF54" w14:textId="77777777" w:rsidR="00047342" w:rsidRPr="00B34E18" w:rsidRDefault="00047342" w:rsidP="0004734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gridSpan w:val="2"/>
            <w:shd w:val="clear" w:color="auto" w:fill="FFFF99"/>
          </w:tcPr>
          <w:p w14:paraId="27690F3C" w14:textId="68802978" w:rsidR="00047342" w:rsidRPr="00B34E18" w:rsidRDefault="00047342" w:rsidP="0004734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2131" w:type="dxa"/>
            <w:shd w:val="clear" w:color="auto" w:fill="FFFF99"/>
          </w:tcPr>
          <w:p w14:paraId="047A42D9" w14:textId="17C3BCD5" w:rsidR="00047342" w:rsidRPr="00B34E18" w:rsidRDefault="00047342" w:rsidP="00047342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1988" w:type="dxa"/>
            <w:shd w:val="clear" w:color="auto" w:fill="FFFF99"/>
          </w:tcPr>
          <w:p w14:paraId="61632E56" w14:textId="4B3001DB" w:rsidR="00047342" w:rsidRPr="00B34E18" w:rsidRDefault="00047342" w:rsidP="0004734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1988" w:type="dxa"/>
            <w:shd w:val="clear" w:color="auto" w:fill="FFFF99"/>
          </w:tcPr>
          <w:p w14:paraId="34F5793A" w14:textId="0BC41D88" w:rsidR="00047342" w:rsidRPr="00B34E18" w:rsidRDefault="00047342" w:rsidP="0004734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1988" w:type="dxa"/>
            <w:shd w:val="clear" w:color="auto" w:fill="FFFF99"/>
          </w:tcPr>
          <w:p w14:paraId="483873B2" w14:textId="7DAD9E41" w:rsidR="00047342" w:rsidRPr="00B34E18" w:rsidRDefault="00047342" w:rsidP="0004734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2242" w:type="dxa"/>
            <w:shd w:val="clear" w:color="auto" w:fill="FFFF99"/>
          </w:tcPr>
          <w:p w14:paraId="38BB5466" w14:textId="089D1821" w:rsidR="00047342" w:rsidRPr="00B34E18" w:rsidRDefault="00047342" w:rsidP="0004734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2242" w:type="dxa"/>
          </w:tcPr>
          <w:p w14:paraId="05A193A4" w14:textId="77777777" w:rsidR="00047342" w:rsidRPr="00B34E18" w:rsidRDefault="00047342" w:rsidP="0004734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047342" w:rsidRPr="00B34E18" w14:paraId="202492B2" w14:textId="77777777" w:rsidTr="00D9725F">
        <w:trPr>
          <w:trHeight w:val="208"/>
        </w:trPr>
        <w:tc>
          <w:tcPr>
            <w:tcW w:w="1777" w:type="dxa"/>
            <w:vMerge/>
            <w:tcBorders>
              <w:bottom w:val="single" w:sz="4" w:space="0" w:color="auto"/>
            </w:tcBorders>
          </w:tcPr>
          <w:p w14:paraId="632259C6" w14:textId="77777777" w:rsidR="00047342" w:rsidRPr="00B34E18" w:rsidRDefault="00047342" w:rsidP="0004734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gridSpan w:val="2"/>
            <w:tcBorders>
              <w:bottom w:val="single" w:sz="4" w:space="0" w:color="auto"/>
            </w:tcBorders>
          </w:tcPr>
          <w:p w14:paraId="37DAE1F6" w14:textId="77777777" w:rsidR="00047342" w:rsidRPr="00B34E18" w:rsidRDefault="00047342" w:rsidP="0004734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31B7CD2" w14:textId="0DB36EDA" w:rsidR="00047342" w:rsidRPr="00B34E18" w:rsidRDefault="00047342" w:rsidP="0004734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FFFF99"/>
          </w:tcPr>
          <w:p w14:paraId="3090780E" w14:textId="37B051E6" w:rsidR="00047342" w:rsidRPr="00B34E18" w:rsidRDefault="00047342" w:rsidP="0004734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FFFF99"/>
          </w:tcPr>
          <w:p w14:paraId="315A7CEA" w14:textId="0242C0F2" w:rsidR="00047342" w:rsidRPr="00B34E18" w:rsidRDefault="00047342" w:rsidP="0004734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FFFF99"/>
          </w:tcPr>
          <w:p w14:paraId="7776EFF3" w14:textId="55F0B5F7" w:rsidR="00047342" w:rsidRPr="00B34E18" w:rsidRDefault="00047342" w:rsidP="0004734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FFFF99"/>
          </w:tcPr>
          <w:p w14:paraId="28E04067" w14:textId="0E81AB76" w:rsidR="00047342" w:rsidRPr="00B34E18" w:rsidRDefault="00047342" w:rsidP="0004734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FFFF99"/>
          </w:tcPr>
          <w:p w14:paraId="3E138476" w14:textId="1F9B9979" w:rsidR="00047342" w:rsidRPr="00B34E18" w:rsidRDefault="00047342" w:rsidP="0004734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14:paraId="0DCD82EE" w14:textId="77777777" w:rsidR="00047342" w:rsidRPr="00B34E18" w:rsidRDefault="00047342" w:rsidP="0004734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047342" w:rsidRPr="00B34E18" w14:paraId="08F636AE" w14:textId="77777777" w:rsidTr="002600ED">
        <w:trPr>
          <w:trHeight w:val="379"/>
        </w:trPr>
        <w:tc>
          <w:tcPr>
            <w:tcW w:w="1777" w:type="dxa"/>
            <w:vMerge w:val="restart"/>
            <w:shd w:val="clear" w:color="auto" w:fill="FFFF99"/>
          </w:tcPr>
          <w:p w14:paraId="7AAC6162" w14:textId="77777777" w:rsidR="00047342" w:rsidRDefault="00047342" w:rsidP="0004734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شنبه </w:t>
            </w:r>
          </w:p>
          <w:p w14:paraId="7B8B13F6" w14:textId="7C4476E0" w:rsidR="00047342" w:rsidRPr="00B34E18" w:rsidRDefault="00047342" w:rsidP="0004734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18/4/1404</w:t>
            </w:r>
          </w:p>
        </w:tc>
        <w:tc>
          <w:tcPr>
            <w:tcW w:w="1460" w:type="dxa"/>
            <w:gridSpan w:val="2"/>
            <w:shd w:val="clear" w:color="auto" w:fill="FFFF99"/>
          </w:tcPr>
          <w:p w14:paraId="2189C519" w14:textId="77777777" w:rsidR="00047342" w:rsidRPr="00B34E18" w:rsidRDefault="00047342" w:rsidP="0004734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D5B05F5" w14:textId="448AA0A9" w:rsidR="00047342" w:rsidRPr="00B34E18" w:rsidRDefault="00047342" w:rsidP="0004734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زبان پیش 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800527B" w14:textId="15424D76" w:rsidR="00047342" w:rsidRPr="00B34E18" w:rsidRDefault="00047342" w:rsidP="0004734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آمار حیاتی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F6927A6" w14:textId="2BA2738C" w:rsidR="00047342" w:rsidRPr="00B34E18" w:rsidRDefault="00047342" w:rsidP="0004734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انگل شناسی 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0230BE2" w14:textId="123786DF" w:rsidR="00047342" w:rsidRPr="00B34E18" w:rsidRDefault="00047342" w:rsidP="0004734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زبان پیش 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B8BAB40" w14:textId="4D0FC76A" w:rsidR="00047342" w:rsidRPr="00B34E18" w:rsidRDefault="00047342" w:rsidP="0004734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835A166" w14:textId="284142C9" w:rsidR="00047342" w:rsidRPr="00B34E18" w:rsidRDefault="00047342" w:rsidP="0004734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پرتونگاری اختصاصی</w:t>
            </w:r>
          </w:p>
        </w:tc>
        <w:tc>
          <w:tcPr>
            <w:tcW w:w="2242" w:type="dxa"/>
            <w:shd w:val="clear" w:color="auto" w:fill="FFFF99"/>
          </w:tcPr>
          <w:p w14:paraId="4C7D9627" w14:textId="77777777" w:rsidR="00047342" w:rsidRPr="00B34E18" w:rsidRDefault="00047342" w:rsidP="0004734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047342" w:rsidRPr="00B34E18" w14:paraId="4FDC8A71" w14:textId="77777777" w:rsidTr="002600ED">
        <w:trPr>
          <w:trHeight w:val="208"/>
        </w:trPr>
        <w:tc>
          <w:tcPr>
            <w:tcW w:w="1777" w:type="dxa"/>
            <w:vMerge/>
            <w:shd w:val="clear" w:color="auto" w:fill="FFFF99"/>
          </w:tcPr>
          <w:p w14:paraId="689C62E3" w14:textId="77777777" w:rsidR="00047342" w:rsidRPr="00B34E18" w:rsidRDefault="00047342" w:rsidP="0004734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gridSpan w:val="2"/>
            <w:shd w:val="clear" w:color="auto" w:fill="FFFF99"/>
          </w:tcPr>
          <w:p w14:paraId="528A88B6" w14:textId="77777777" w:rsidR="00047342" w:rsidRPr="00B34E18" w:rsidRDefault="00047342" w:rsidP="0004734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7AB9DB0" w14:textId="1A86F5D1" w:rsidR="00047342" w:rsidRPr="00B34E18" w:rsidRDefault="00047342" w:rsidP="0004734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8-10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DCD2E2B" w14:textId="469105CD" w:rsidR="00047342" w:rsidRPr="00B34E18" w:rsidRDefault="00047342" w:rsidP="0004734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30/11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3712188" w14:textId="44987020" w:rsidR="00047342" w:rsidRPr="00B34E18" w:rsidRDefault="00047342" w:rsidP="0004734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10-12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6202643" w14:textId="27124F9F" w:rsidR="00047342" w:rsidRPr="00B34E18" w:rsidRDefault="00047342" w:rsidP="0004734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8-10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A68B998" w14:textId="716215BB" w:rsidR="00047342" w:rsidRPr="00B34E18" w:rsidRDefault="00047342" w:rsidP="0004734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EA4F395" w14:textId="6AABD70F" w:rsidR="00047342" w:rsidRPr="00B34E18" w:rsidRDefault="00047342" w:rsidP="0004734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12-13</w:t>
            </w:r>
          </w:p>
        </w:tc>
        <w:tc>
          <w:tcPr>
            <w:tcW w:w="2242" w:type="dxa"/>
            <w:shd w:val="clear" w:color="auto" w:fill="FFFF99"/>
          </w:tcPr>
          <w:p w14:paraId="39215C3E" w14:textId="77777777" w:rsidR="00047342" w:rsidRPr="00B34E18" w:rsidRDefault="00047342" w:rsidP="0004734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047342" w:rsidRPr="00B34E18" w14:paraId="2EBD32A3" w14:textId="77777777" w:rsidTr="00F2626A">
        <w:trPr>
          <w:trHeight w:val="253"/>
        </w:trPr>
        <w:tc>
          <w:tcPr>
            <w:tcW w:w="1777" w:type="dxa"/>
            <w:vMerge w:val="restart"/>
          </w:tcPr>
          <w:p w14:paraId="747F8633" w14:textId="77777777" w:rsidR="00047342" w:rsidRDefault="00047342" w:rsidP="0004734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یکشنبه </w:t>
            </w:r>
          </w:p>
          <w:p w14:paraId="5F3EE188" w14:textId="270F2626" w:rsidR="00047342" w:rsidRPr="00B34E18" w:rsidRDefault="00047342" w:rsidP="0004734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19/11/1404</w:t>
            </w:r>
          </w:p>
        </w:tc>
        <w:tc>
          <w:tcPr>
            <w:tcW w:w="1460" w:type="dxa"/>
            <w:gridSpan w:val="2"/>
          </w:tcPr>
          <w:p w14:paraId="0A5EF567" w14:textId="77777777" w:rsidR="00047342" w:rsidRPr="00B34E18" w:rsidRDefault="00047342" w:rsidP="0004734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7F91F78" w14:textId="253ABAF1" w:rsidR="00047342" w:rsidRPr="00B34E18" w:rsidRDefault="00047342" w:rsidP="0004734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B39417F" w14:textId="36F30CB1" w:rsidR="00047342" w:rsidRPr="00B34E18" w:rsidRDefault="00047342" w:rsidP="0004734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E926533" w14:textId="130B6374" w:rsidR="00047342" w:rsidRPr="00B34E18" w:rsidRDefault="00047342" w:rsidP="0004734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1413AFB" w14:textId="3586E4FC" w:rsidR="00047342" w:rsidRPr="00B34E18" w:rsidRDefault="00047342" w:rsidP="0004734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E8086C7" w14:textId="67492C60" w:rsidR="00047342" w:rsidRPr="00B34E18" w:rsidRDefault="00455CF2" w:rsidP="0004734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روشهای پرتونگاری 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3BF40BB" w14:textId="69532387" w:rsidR="00047342" w:rsidRPr="00B34E18" w:rsidRDefault="00047342" w:rsidP="00047342">
            <w:pPr>
              <w:bidi/>
              <w:jc w:val="center"/>
              <w:rPr>
                <w:rFonts w:ascii="Arial" w:hAnsi="Arial" w:cs="B Zar"/>
                <w:sz w:val="16"/>
                <w:szCs w:val="16"/>
                <w:lang w:bidi="fa-IR"/>
              </w:rPr>
            </w:pPr>
          </w:p>
        </w:tc>
        <w:tc>
          <w:tcPr>
            <w:tcW w:w="2242" w:type="dxa"/>
          </w:tcPr>
          <w:p w14:paraId="1B2327DE" w14:textId="77777777" w:rsidR="00047342" w:rsidRPr="00B34E18" w:rsidRDefault="00047342" w:rsidP="0004734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047342" w:rsidRPr="00B34E18" w14:paraId="7E18CAF9" w14:textId="77777777" w:rsidTr="00F2626A">
        <w:trPr>
          <w:trHeight w:val="227"/>
        </w:trPr>
        <w:tc>
          <w:tcPr>
            <w:tcW w:w="1777" w:type="dxa"/>
            <w:vMerge/>
            <w:tcBorders>
              <w:bottom w:val="single" w:sz="4" w:space="0" w:color="auto"/>
            </w:tcBorders>
          </w:tcPr>
          <w:p w14:paraId="2B4C5987" w14:textId="77777777" w:rsidR="00047342" w:rsidRPr="00B34E18" w:rsidRDefault="00047342" w:rsidP="0004734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gridSpan w:val="2"/>
            <w:tcBorders>
              <w:bottom w:val="single" w:sz="4" w:space="0" w:color="auto"/>
            </w:tcBorders>
          </w:tcPr>
          <w:p w14:paraId="2B13605E" w14:textId="77777777" w:rsidR="00047342" w:rsidRPr="00B34E18" w:rsidRDefault="00047342" w:rsidP="0004734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164C533" w14:textId="74FA63D4" w:rsidR="00047342" w:rsidRPr="00B34E18" w:rsidRDefault="00047342" w:rsidP="0004734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1EE0135" w14:textId="336CEE30" w:rsidR="00047342" w:rsidRPr="00B34E18" w:rsidRDefault="00047342" w:rsidP="0004734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2B11344" w14:textId="00360510" w:rsidR="00047342" w:rsidRPr="00B34E18" w:rsidRDefault="00047342" w:rsidP="0004734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E3CD658" w14:textId="1C4E3AE4" w:rsidR="00047342" w:rsidRPr="00B34E18" w:rsidRDefault="00047342" w:rsidP="0004734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EF7C21C" w14:textId="29BCF14B" w:rsidR="00047342" w:rsidRPr="00B34E18" w:rsidRDefault="00455CF2" w:rsidP="0004734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10-12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1DEABB3" w14:textId="592284D1" w:rsidR="00047342" w:rsidRPr="00B34E18" w:rsidRDefault="00047342" w:rsidP="0004734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14:paraId="466DD1DC" w14:textId="77777777" w:rsidR="00047342" w:rsidRPr="00B34E18" w:rsidRDefault="00047342" w:rsidP="0004734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047342" w:rsidRPr="00B34E18" w14:paraId="1DD001BA" w14:textId="77777777" w:rsidTr="00C74792">
        <w:trPr>
          <w:trHeight w:val="377"/>
        </w:trPr>
        <w:tc>
          <w:tcPr>
            <w:tcW w:w="1777" w:type="dxa"/>
            <w:vMerge w:val="restart"/>
            <w:shd w:val="clear" w:color="auto" w:fill="FFFF99"/>
          </w:tcPr>
          <w:p w14:paraId="51B40C39" w14:textId="77777777" w:rsidR="00047342" w:rsidRDefault="00047342" w:rsidP="0004734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دوشنبه </w:t>
            </w:r>
          </w:p>
          <w:p w14:paraId="756AB73B" w14:textId="4A42B4EE" w:rsidR="00047342" w:rsidRPr="00B34E18" w:rsidRDefault="00047342" w:rsidP="0004734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20/11/1404</w:t>
            </w:r>
          </w:p>
        </w:tc>
        <w:tc>
          <w:tcPr>
            <w:tcW w:w="1460" w:type="dxa"/>
            <w:gridSpan w:val="2"/>
            <w:shd w:val="clear" w:color="auto" w:fill="FFFF99"/>
          </w:tcPr>
          <w:p w14:paraId="1A043E55" w14:textId="77777777" w:rsidR="00047342" w:rsidRPr="00B34E18" w:rsidRDefault="00047342" w:rsidP="0004734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FD80BEF" w14:textId="5FCDBB9D" w:rsidR="00047342" w:rsidRPr="00B34E18" w:rsidRDefault="00047342" w:rsidP="0004734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اناتومی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E4EAD7D" w14:textId="72A3539E" w:rsidR="00047342" w:rsidRPr="00B34E18" w:rsidRDefault="00047342" w:rsidP="0004734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قارچ شناسی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B6249D5" w14:textId="7ECBCF94" w:rsidR="00047342" w:rsidRPr="00B34E18" w:rsidRDefault="00047342" w:rsidP="0004734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ریشه های انقلاب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4B75DC7" w14:textId="6BE75248" w:rsidR="00047342" w:rsidRPr="00B34E18" w:rsidRDefault="00047342" w:rsidP="0004734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ریاضی عمومی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9955644" w14:textId="2CC4C898" w:rsidR="00047342" w:rsidRPr="00B34E18" w:rsidRDefault="00047342" w:rsidP="0004734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11B204E" w14:textId="244C7531" w:rsidR="00047342" w:rsidRPr="00B34E18" w:rsidRDefault="00047342" w:rsidP="0004734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فیزیک </w:t>
            </w:r>
            <w:r>
              <w:rPr>
                <w:rFonts w:ascii="Arial" w:hAnsi="Arial" w:cs="B Zar"/>
                <w:sz w:val="16"/>
                <w:szCs w:val="16"/>
                <w:lang w:bidi="fa-IR"/>
              </w:rPr>
              <w:t>mri</w:t>
            </w:r>
          </w:p>
        </w:tc>
        <w:tc>
          <w:tcPr>
            <w:tcW w:w="2242" w:type="dxa"/>
            <w:shd w:val="clear" w:color="auto" w:fill="FFFF99"/>
          </w:tcPr>
          <w:p w14:paraId="48B3339E" w14:textId="77777777" w:rsidR="00047342" w:rsidRPr="00B34E18" w:rsidRDefault="00047342" w:rsidP="0004734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047342" w:rsidRPr="00B34E18" w14:paraId="17D9B013" w14:textId="77777777" w:rsidTr="00C74792">
        <w:trPr>
          <w:trHeight w:val="208"/>
        </w:trPr>
        <w:tc>
          <w:tcPr>
            <w:tcW w:w="1777" w:type="dxa"/>
            <w:vMerge/>
            <w:shd w:val="clear" w:color="auto" w:fill="FFFF99"/>
          </w:tcPr>
          <w:p w14:paraId="4FDF016E" w14:textId="77777777" w:rsidR="00047342" w:rsidRPr="00B34E18" w:rsidRDefault="00047342" w:rsidP="0004734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gridSpan w:val="2"/>
            <w:shd w:val="clear" w:color="auto" w:fill="FFFF99"/>
          </w:tcPr>
          <w:p w14:paraId="3946B007" w14:textId="77777777" w:rsidR="00047342" w:rsidRPr="00B34E18" w:rsidRDefault="00047342" w:rsidP="0004734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7DBD8ED" w14:textId="243894F8" w:rsidR="00047342" w:rsidRPr="00B34E18" w:rsidRDefault="00047342" w:rsidP="0004734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8-10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81DFAE0" w14:textId="29B7C277" w:rsidR="00047342" w:rsidRPr="00B34E18" w:rsidRDefault="00047342" w:rsidP="0004734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10-12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12E4A1A" w14:textId="09AC16F1" w:rsidR="00047342" w:rsidRPr="00B34E18" w:rsidRDefault="00047342" w:rsidP="0004734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8-10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7DDA27B" w14:textId="29F8C882" w:rsidR="00047342" w:rsidRPr="00B34E18" w:rsidRDefault="00047342" w:rsidP="0004734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10-12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CAF3D1F" w14:textId="1450301C" w:rsidR="00047342" w:rsidRPr="00B34E18" w:rsidRDefault="00047342" w:rsidP="0004734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9C8B272" w14:textId="4830FC77" w:rsidR="00047342" w:rsidRPr="00B34E18" w:rsidRDefault="00047342" w:rsidP="0004734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30/11</w:t>
            </w:r>
          </w:p>
        </w:tc>
        <w:tc>
          <w:tcPr>
            <w:tcW w:w="2242" w:type="dxa"/>
            <w:shd w:val="clear" w:color="auto" w:fill="FFFF99"/>
          </w:tcPr>
          <w:p w14:paraId="43726D58" w14:textId="77777777" w:rsidR="00047342" w:rsidRPr="00B34E18" w:rsidRDefault="00047342" w:rsidP="0004734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455CF2" w:rsidRPr="00B34E18" w14:paraId="4EB1CA47" w14:textId="77777777" w:rsidTr="000A7496">
        <w:trPr>
          <w:trHeight w:val="377"/>
        </w:trPr>
        <w:tc>
          <w:tcPr>
            <w:tcW w:w="1777" w:type="dxa"/>
            <w:vMerge w:val="restart"/>
          </w:tcPr>
          <w:p w14:paraId="1F880BD9" w14:textId="77777777" w:rsidR="00455CF2" w:rsidRDefault="00455CF2" w:rsidP="00455CF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سه شنب </w:t>
            </w:r>
          </w:p>
          <w:p w14:paraId="7F086B0C" w14:textId="413B5342" w:rsidR="00455CF2" w:rsidRPr="00B34E18" w:rsidRDefault="00455CF2" w:rsidP="00455CF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21/11/1404</w:t>
            </w:r>
          </w:p>
        </w:tc>
        <w:tc>
          <w:tcPr>
            <w:tcW w:w="1460" w:type="dxa"/>
            <w:gridSpan w:val="2"/>
          </w:tcPr>
          <w:p w14:paraId="00FF9589" w14:textId="77777777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gridSpan w:val="2"/>
          </w:tcPr>
          <w:p w14:paraId="68186B14" w14:textId="77777777" w:rsidR="00455CF2" w:rsidRPr="00B34E18" w:rsidRDefault="00455CF2" w:rsidP="00455CF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31" w:type="dxa"/>
          </w:tcPr>
          <w:p w14:paraId="0BD0D4F5" w14:textId="77777777" w:rsidR="00455CF2" w:rsidRPr="00B34E18" w:rsidRDefault="00455CF2" w:rsidP="00455CF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</w:tcPr>
          <w:p w14:paraId="65866F27" w14:textId="288B32BB" w:rsidR="00455CF2" w:rsidRPr="00B34E18" w:rsidRDefault="00455CF2" w:rsidP="00455CF2">
            <w:pPr>
              <w:bidi/>
              <w:jc w:val="center"/>
              <w:rPr>
                <w:rFonts w:ascii="Arial" w:hAnsi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</w:tcPr>
          <w:p w14:paraId="71631530" w14:textId="25577E0B" w:rsidR="00455CF2" w:rsidRPr="00B34E18" w:rsidRDefault="00455CF2" w:rsidP="00455CF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</w:tcPr>
          <w:p w14:paraId="0130D378" w14:textId="5741A8C8" w:rsidR="00455CF2" w:rsidRPr="00B34E18" w:rsidRDefault="00455CF2" w:rsidP="00455CF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بیماری شناسی </w:t>
            </w:r>
          </w:p>
        </w:tc>
        <w:tc>
          <w:tcPr>
            <w:tcW w:w="2242" w:type="dxa"/>
          </w:tcPr>
          <w:p w14:paraId="492D4DFA" w14:textId="68F8A179" w:rsidR="00455CF2" w:rsidRPr="00B34E18" w:rsidRDefault="00455CF2" w:rsidP="00455CF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</w:tcPr>
          <w:p w14:paraId="6A15502D" w14:textId="77777777" w:rsidR="00455CF2" w:rsidRPr="00B34E18" w:rsidRDefault="00455CF2" w:rsidP="00455CF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455CF2" w:rsidRPr="00B34E18" w14:paraId="1EEA0852" w14:textId="77777777" w:rsidTr="000A7496">
        <w:trPr>
          <w:trHeight w:val="208"/>
        </w:trPr>
        <w:tc>
          <w:tcPr>
            <w:tcW w:w="1777" w:type="dxa"/>
            <w:vMerge/>
            <w:tcBorders>
              <w:bottom w:val="single" w:sz="4" w:space="0" w:color="auto"/>
            </w:tcBorders>
          </w:tcPr>
          <w:p w14:paraId="15A9F045" w14:textId="77777777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gridSpan w:val="2"/>
            <w:tcBorders>
              <w:bottom w:val="single" w:sz="4" w:space="0" w:color="auto"/>
            </w:tcBorders>
          </w:tcPr>
          <w:p w14:paraId="33733ED0" w14:textId="77777777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gridSpan w:val="2"/>
            <w:tcBorders>
              <w:bottom w:val="single" w:sz="4" w:space="0" w:color="auto"/>
            </w:tcBorders>
          </w:tcPr>
          <w:p w14:paraId="673D90CB" w14:textId="77777777" w:rsidR="00455CF2" w:rsidRPr="00B34E18" w:rsidRDefault="00455CF2" w:rsidP="00455CF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3FE8B6C7" w14:textId="77777777" w:rsidR="00455CF2" w:rsidRPr="000B79E1" w:rsidRDefault="00455CF2" w:rsidP="00455CF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14:paraId="5DB8D3DF" w14:textId="3DD2E53A" w:rsidR="00455CF2" w:rsidRPr="00B34E18" w:rsidRDefault="00455CF2" w:rsidP="00455CF2">
            <w:pPr>
              <w:bidi/>
              <w:jc w:val="center"/>
              <w:rPr>
                <w:rFonts w:ascii="Arial" w:hAnsi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14:paraId="16A4FB37" w14:textId="6E43E5C7" w:rsidR="00455CF2" w:rsidRPr="00B34E18" w:rsidRDefault="00455CF2" w:rsidP="00455CF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14:paraId="5246215B" w14:textId="0CF4DF85" w:rsidR="00455CF2" w:rsidRPr="00B34E18" w:rsidRDefault="00455CF2" w:rsidP="00455CF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8-10</w:t>
            </w: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14:paraId="677A789F" w14:textId="7F25F563" w:rsidR="00455CF2" w:rsidRPr="00B34E18" w:rsidRDefault="00455CF2" w:rsidP="00455CF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14:paraId="6072606C" w14:textId="77777777" w:rsidR="00455CF2" w:rsidRPr="00B34E18" w:rsidRDefault="00455CF2" w:rsidP="00455CF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455CF2" w:rsidRPr="00B34E18" w14:paraId="19F8DA62" w14:textId="77777777" w:rsidTr="0057799D">
        <w:trPr>
          <w:trHeight w:val="289"/>
        </w:trPr>
        <w:tc>
          <w:tcPr>
            <w:tcW w:w="1777" w:type="dxa"/>
            <w:vMerge w:val="restart"/>
            <w:shd w:val="clear" w:color="auto" w:fill="FFFF99"/>
          </w:tcPr>
          <w:p w14:paraId="5C727A1C" w14:textId="77777777" w:rsidR="00455CF2" w:rsidRDefault="00455CF2" w:rsidP="00455CF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چهارشنبه </w:t>
            </w:r>
          </w:p>
          <w:p w14:paraId="316F1033" w14:textId="17C82770" w:rsidR="00455CF2" w:rsidRPr="00B34E18" w:rsidRDefault="00455CF2" w:rsidP="00455CF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22/11/1404</w:t>
            </w:r>
          </w:p>
        </w:tc>
        <w:tc>
          <w:tcPr>
            <w:tcW w:w="1460" w:type="dxa"/>
            <w:gridSpan w:val="2"/>
            <w:shd w:val="clear" w:color="auto" w:fill="FFFF99"/>
          </w:tcPr>
          <w:p w14:paraId="0CCD4587" w14:textId="77777777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gridSpan w:val="2"/>
            <w:shd w:val="clear" w:color="auto" w:fill="FFFF99"/>
          </w:tcPr>
          <w:p w14:paraId="39F10D15" w14:textId="2DBE3539" w:rsidR="00455CF2" w:rsidRPr="00B34E18" w:rsidRDefault="00455CF2" w:rsidP="00455CF2">
            <w:pPr>
              <w:jc w:val="center"/>
              <w:rPr>
                <w:sz w:val="16"/>
                <w:szCs w:val="16"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2131" w:type="dxa"/>
            <w:shd w:val="clear" w:color="auto" w:fill="FFFF99"/>
          </w:tcPr>
          <w:p w14:paraId="6F8FAB94" w14:textId="67321528" w:rsidR="00455CF2" w:rsidRPr="000B79E1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1988" w:type="dxa"/>
            <w:shd w:val="clear" w:color="auto" w:fill="FFFF99"/>
          </w:tcPr>
          <w:p w14:paraId="75B63B82" w14:textId="0DF3EF1B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1988" w:type="dxa"/>
            <w:shd w:val="clear" w:color="auto" w:fill="FFFF99"/>
          </w:tcPr>
          <w:p w14:paraId="6B15D60C" w14:textId="483EDAAD" w:rsidR="00455CF2" w:rsidRPr="00B34E18" w:rsidRDefault="00455CF2" w:rsidP="00455CF2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1988" w:type="dxa"/>
            <w:shd w:val="clear" w:color="auto" w:fill="FFFF99"/>
          </w:tcPr>
          <w:p w14:paraId="3FC172E2" w14:textId="00090852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2242" w:type="dxa"/>
            <w:shd w:val="clear" w:color="auto" w:fill="FFFF99"/>
          </w:tcPr>
          <w:p w14:paraId="7B6130EC" w14:textId="5239B911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2242" w:type="dxa"/>
            <w:shd w:val="clear" w:color="auto" w:fill="FFFF99"/>
          </w:tcPr>
          <w:p w14:paraId="5A9ED25B" w14:textId="77777777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455CF2" w:rsidRPr="00B34E18" w14:paraId="3485AD96" w14:textId="77777777" w:rsidTr="000A7496">
        <w:trPr>
          <w:trHeight w:val="208"/>
        </w:trPr>
        <w:tc>
          <w:tcPr>
            <w:tcW w:w="1777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7ADE9599" w14:textId="77777777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81E1108" w14:textId="77777777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48042E3" w14:textId="20EC2B24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FFFF99"/>
          </w:tcPr>
          <w:p w14:paraId="0792D649" w14:textId="0762861D" w:rsidR="00455CF2" w:rsidRPr="000B79E1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FFFF99"/>
          </w:tcPr>
          <w:p w14:paraId="27335D80" w14:textId="622889E4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FFFF99"/>
          </w:tcPr>
          <w:p w14:paraId="7896CD11" w14:textId="2E57F970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FFFF99"/>
          </w:tcPr>
          <w:p w14:paraId="4C45EFA6" w14:textId="7590E1F7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FFFF99"/>
          </w:tcPr>
          <w:p w14:paraId="3207917E" w14:textId="0B7D9DDE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FFFF99"/>
          </w:tcPr>
          <w:p w14:paraId="67654E9C" w14:textId="77777777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455CF2" w:rsidRPr="00B34E18" w14:paraId="4AFEDCAF" w14:textId="77777777" w:rsidTr="00222AA4">
        <w:trPr>
          <w:trHeight w:val="319"/>
        </w:trPr>
        <w:tc>
          <w:tcPr>
            <w:tcW w:w="1777" w:type="dxa"/>
            <w:vMerge w:val="restart"/>
          </w:tcPr>
          <w:p w14:paraId="1C98028B" w14:textId="77777777" w:rsidR="00455CF2" w:rsidRDefault="00455CF2" w:rsidP="00455CF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پنج شنبه </w:t>
            </w:r>
          </w:p>
          <w:p w14:paraId="5967FA7D" w14:textId="37817F67" w:rsidR="00455CF2" w:rsidRDefault="00455CF2" w:rsidP="00455CF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23/11/1404</w:t>
            </w:r>
          </w:p>
        </w:tc>
        <w:tc>
          <w:tcPr>
            <w:tcW w:w="1460" w:type="dxa"/>
            <w:gridSpan w:val="2"/>
          </w:tcPr>
          <w:p w14:paraId="05017BA2" w14:textId="486A67AB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نام درس 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4F0B0BF" w14:textId="7A69D9FF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بهداشت عمومی </w:t>
            </w:r>
          </w:p>
        </w:tc>
        <w:tc>
          <w:tcPr>
            <w:tcW w:w="2131" w:type="dxa"/>
            <w:shd w:val="clear" w:color="auto" w:fill="FFFF99"/>
          </w:tcPr>
          <w:p w14:paraId="40B96062" w14:textId="0A17AEAD" w:rsidR="00455CF2" w:rsidRPr="000B79E1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  <w:shd w:val="clear" w:color="auto" w:fill="FFFF99"/>
          </w:tcPr>
          <w:p w14:paraId="22B37701" w14:textId="3B962509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  <w:shd w:val="clear" w:color="auto" w:fill="FFFF99"/>
          </w:tcPr>
          <w:p w14:paraId="59E92E50" w14:textId="4D366A3B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  <w:shd w:val="clear" w:color="auto" w:fill="FFFF99"/>
          </w:tcPr>
          <w:p w14:paraId="61A2A1CE" w14:textId="170C4817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  <w:shd w:val="clear" w:color="auto" w:fill="FFFF99"/>
          </w:tcPr>
          <w:p w14:paraId="37264782" w14:textId="07F32CD9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  <w:shd w:val="clear" w:color="auto" w:fill="FFFF99"/>
          </w:tcPr>
          <w:p w14:paraId="529220BD" w14:textId="49D2CED1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</w:tr>
      <w:tr w:rsidR="00455CF2" w:rsidRPr="00B34E18" w14:paraId="7DE214DD" w14:textId="77777777" w:rsidTr="00222AA4">
        <w:trPr>
          <w:trHeight w:val="319"/>
        </w:trPr>
        <w:tc>
          <w:tcPr>
            <w:tcW w:w="1777" w:type="dxa"/>
            <w:vMerge/>
          </w:tcPr>
          <w:p w14:paraId="2E65003D" w14:textId="77777777" w:rsidR="00455CF2" w:rsidRDefault="00455CF2" w:rsidP="00455CF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gridSpan w:val="2"/>
          </w:tcPr>
          <w:p w14:paraId="73C6F5C1" w14:textId="473D6373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ساعت 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2CEE5E6" w14:textId="6DE86838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10-12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FFFF99"/>
          </w:tcPr>
          <w:p w14:paraId="46567AE7" w14:textId="19212C9C" w:rsidR="00455CF2" w:rsidRPr="000B79E1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FFFF99"/>
          </w:tcPr>
          <w:p w14:paraId="7EB5BB4B" w14:textId="38BF2CA9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FFFF99"/>
          </w:tcPr>
          <w:p w14:paraId="1CDF221C" w14:textId="64F57CBC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FFFF99"/>
          </w:tcPr>
          <w:p w14:paraId="372C5B5F" w14:textId="70396570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FFFF99"/>
          </w:tcPr>
          <w:p w14:paraId="3BBA2520" w14:textId="4994E59C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FFFF99"/>
          </w:tcPr>
          <w:p w14:paraId="6F2F1FC1" w14:textId="0A3F5A3B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</w:tr>
      <w:tr w:rsidR="00455CF2" w:rsidRPr="00B34E18" w14:paraId="0F753E8B" w14:textId="77777777" w:rsidTr="00A05768">
        <w:trPr>
          <w:trHeight w:val="319"/>
        </w:trPr>
        <w:tc>
          <w:tcPr>
            <w:tcW w:w="1777" w:type="dxa"/>
            <w:vMerge w:val="restart"/>
          </w:tcPr>
          <w:p w14:paraId="4CA7029F" w14:textId="77777777" w:rsidR="00455CF2" w:rsidRDefault="00455CF2" w:rsidP="00455CF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شنبه </w:t>
            </w:r>
          </w:p>
          <w:p w14:paraId="31D9384F" w14:textId="5689B350" w:rsidR="00455CF2" w:rsidRPr="00B34E18" w:rsidRDefault="00455CF2" w:rsidP="00455CF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25/11/1404</w:t>
            </w:r>
          </w:p>
        </w:tc>
        <w:tc>
          <w:tcPr>
            <w:tcW w:w="1460" w:type="dxa"/>
            <w:gridSpan w:val="2"/>
          </w:tcPr>
          <w:p w14:paraId="7551F4D4" w14:textId="77777777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69D1" w14:textId="4916BCD8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/>
                <w:sz w:val="16"/>
                <w:szCs w:val="16"/>
                <w:rtl/>
                <w:lang w:bidi="fa-IR"/>
              </w:rPr>
              <w:t xml:space="preserve">ادبیات فارسی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5A0E" w14:textId="6DADB559" w:rsidR="00455CF2" w:rsidRPr="000B79E1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/>
                <w:sz w:val="16"/>
                <w:szCs w:val="16"/>
                <w:rtl/>
                <w:lang w:bidi="fa-IR"/>
              </w:rPr>
              <w:t>فیزیک حیاتی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B0D6" w14:textId="12FA7B34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F535" w14:textId="3C12FDE9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/>
                <w:sz w:val="16"/>
                <w:szCs w:val="16"/>
                <w:rtl/>
                <w:lang w:bidi="fa-IR"/>
              </w:rPr>
              <w:t>فیزیک عمومی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C893" w14:textId="3FA3A0BF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/>
                <w:sz w:val="16"/>
                <w:szCs w:val="16"/>
                <w:rtl/>
                <w:lang w:bidi="fa-IR"/>
              </w:rPr>
              <w:t>آناتومی 3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6C78" w14:textId="035A95B5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/>
                <w:sz w:val="16"/>
                <w:szCs w:val="16"/>
                <w:rtl/>
                <w:lang w:bidi="fa-IR"/>
              </w:rPr>
              <w:t xml:space="preserve">تکنیک سی تی </w:t>
            </w:r>
          </w:p>
        </w:tc>
        <w:tc>
          <w:tcPr>
            <w:tcW w:w="2242" w:type="dxa"/>
          </w:tcPr>
          <w:p w14:paraId="549912DB" w14:textId="77777777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455CF2" w:rsidRPr="00B34E18" w14:paraId="45BABEA0" w14:textId="77777777" w:rsidTr="00A05768">
        <w:trPr>
          <w:trHeight w:val="310"/>
        </w:trPr>
        <w:tc>
          <w:tcPr>
            <w:tcW w:w="1777" w:type="dxa"/>
            <w:vMerge/>
            <w:tcBorders>
              <w:bottom w:val="single" w:sz="4" w:space="0" w:color="auto"/>
            </w:tcBorders>
          </w:tcPr>
          <w:p w14:paraId="1FED0BF3" w14:textId="77777777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gridSpan w:val="2"/>
            <w:tcBorders>
              <w:bottom w:val="single" w:sz="4" w:space="0" w:color="auto"/>
            </w:tcBorders>
          </w:tcPr>
          <w:p w14:paraId="63F03E9E" w14:textId="77777777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2F55" w14:textId="08579180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/>
                <w:sz w:val="16"/>
                <w:szCs w:val="16"/>
                <w:rtl/>
                <w:lang w:bidi="fa-IR"/>
              </w:rPr>
              <w:t>10-12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93FC" w14:textId="452DFDD2" w:rsidR="00455CF2" w:rsidRPr="000B79E1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/>
                <w:sz w:val="16"/>
                <w:szCs w:val="16"/>
                <w:rtl/>
                <w:lang w:bidi="fa-IR"/>
              </w:rPr>
              <w:t>8-10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2F04" w14:textId="544149A0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B20E" w14:textId="106F3C8E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/>
                <w:sz w:val="16"/>
                <w:szCs w:val="16"/>
                <w:rtl/>
                <w:lang w:bidi="fa-IR"/>
              </w:rPr>
              <w:t>10-12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7178" w14:textId="1672D035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/>
                <w:sz w:val="16"/>
                <w:szCs w:val="16"/>
                <w:rtl/>
                <w:lang w:bidi="fa-IR"/>
              </w:rPr>
              <w:t>10-12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CCC8" w14:textId="4DAA32B5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/>
                <w:sz w:val="16"/>
                <w:szCs w:val="16"/>
                <w:rtl/>
                <w:lang w:bidi="fa-IR"/>
              </w:rPr>
              <w:t>8-10</w:t>
            </w: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14:paraId="64F5D35F" w14:textId="77777777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455CF2" w:rsidRPr="00B34E18" w14:paraId="764735F4" w14:textId="77777777" w:rsidTr="005379DB">
        <w:trPr>
          <w:trHeight w:val="373"/>
        </w:trPr>
        <w:tc>
          <w:tcPr>
            <w:tcW w:w="1777" w:type="dxa"/>
            <w:vMerge w:val="restart"/>
            <w:shd w:val="clear" w:color="auto" w:fill="FFFF99"/>
          </w:tcPr>
          <w:p w14:paraId="2FED6193" w14:textId="77777777" w:rsidR="00455CF2" w:rsidRDefault="00455CF2" w:rsidP="00455CF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یکشنبه</w:t>
            </w:r>
          </w:p>
          <w:p w14:paraId="4E11B2AE" w14:textId="747D7B8D" w:rsidR="00455CF2" w:rsidRPr="00B34E18" w:rsidRDefault="00455CF2" w:rsidP="00455CF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26/11/1404</w:t>
            </w:r>
          </w:p>
        </w:tc>
        <w:tc>
          <w:tcPr>
            <w:tcW w:w="1460" w:type="dxa"/>
            <w:gridSpan w:val="2"/>
            <w:shd w:val="clear" w:color="auto" w:fill="FFFF99"/>
          </w:tcPr>
          <w:p w14:paraId="180091CF" w14:textId="77777777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gridSpan w:val="2"/>
          </w:tcPr>
          <w:p w14:paraId="68E66872" w14:textId="264748BF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روانشناسی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A41CABB" w14:textId="29F0CF28" w:rsidR="00455CF2" w:rsidRPr="000B79E1" w:rsidRDefault="00455CF2" w:rsidP="00455CF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تاریخ اسلام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90B68A8" w14:textId="1647EFF3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/>
                <w:sz w:val="16"/>
                <w:szCs w:val="16"/>
                <w:rtl/>
                <w:lang w:bidi="fa-IR"/>
              </w:rPr>
              <w:t>باکتری شناسی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5BAF77B" w14:textId="77777777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0B50CAA" w14:textId="4081A81A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lang w:bidi="fa-IR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CB3AD93" w14:textId="60CCFC84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/>
                <w:sz w:val="16"/>
                <w:szCs w:val="16"/>
                <w:rtl/>
                <w:lang w:bidi="fa-IR"/>
              </w:rPr>
              <w:t xml:space="preserve">تاریخ اسلام </w:t>
            </w:r>
          </w:p>
        </w:tc>
        <w:tc>
          <w:tcPr>
            <w:tcW w:w="2242" w:type="dxa"/>
            <w:shd w:val="clear" w:color="auto" w:fill="FFFF99"/>
          </w:tcPr>
          <w:p w14:paraId="0416B5C0" w14:textId="77777777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455CF2" w:rsidRPr="00B34E18" w14:paraId="627D5A89" w14:textId="77777777" w:rsidTr="005379DB">
        <w:trPr>
          <w:trHeight w:val="259"/>
        </w:trPr>
        <w:tc>
          <w:tcPr>
            <w:tcW w:w="1777" w:type="dxa"/>
            <w:vMerge/>
            <w:shd w:val="clear" w:color="auto" w:fill="FFFF99"/>
          </w:tcPr>
          <w:p w14:paraId="24EDBC1E" w14:textId="77777777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gridSpan w:val="2"/>
            <w:shd w:val="clear" w:color="auto" w:fill="FFFF99"/>
          </w:tcPr>
          <w:p w14:paraId="4F5682B8" w14:textId="77777777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gridSpan w:val="2"/>
            <w:tcBorders>
              <w:bottom w:val="single" w:sz="4" w:space="0" w:color="auto"/>
            </w:tcBorders>
          </w:tcPr>
          <w:p w14:paraId="44E1B30C" w14:textId="17BE819C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30/11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19EA3E9" w14:textId="3300397B" w:rsidR="00455CF2" w:rsidRPr="00B34E18" w:rsidRDefault="00455CF2" w:rsidP="00455CF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8-10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E02DF3C" w14:textId="2AAA023F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/>
                <w:sz w:val="16"/>
                <w:szCs w:val="16"/>
                <w:rtl/>
                <w:lang w:bidi="fa-IR"/>
              </w:rPr>
              <w:t>30/11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F3AE67A" w14:textId="77777777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1A89C75" w14:textId="20F7C8BD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C86E894" w14:textId="5724E734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/>
                <w:sz w:val="16"/>
                <w:szCs w:val="16"/>
                <w:rtl/>
                <w:lang w:bidi="fa-IR"/>
              </w:rPr>
              <w:t>8-10</w:t>
            </w:r>
          </w:p>
        </w:tc>
        <w:tc>
          <w:tcPr>
            <w:tcW w:w="2242" w:type="dxa"/>
            <w:shd w:val="clear" w:color="auto" w:fill="FFFF99"/>
          </w:tcPr>
          <w:p w14:paraId="1E9558D3" w14:textId="77777777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455CF2" w:rsidRPr="00B34E18" w14:paraId="2101EA87" w14:textId="77777777" w:rsidTr="00E33E70">
        <w:trPr>
          <w:trHeight w:val="377"/>
        </w:trPr>
        <w:tc>
          <w:tcPr>
            <w:tcW w:w="1777" w:type="dxa"/>
            <w:vMerge w:val="restart"/>
          </w:tcPr>
          <w:p w14:paraId="665AF9DA" w14:textId="77777777" w:rsidR="00455CF2" w:rsidRDefault="00455CF2" w:rsidP="00455CF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دوشنبه </w:t>
            </w:r>
          </w:p>
          <w:p w14:paraId="73C9B3D6" w14:textId="46985CD3" w:rsidR="00455CF2" w:rsidRPr="00B34E18" w:rsidRDefault="00455CF2" w:rsidP="00455CF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27/11/1404</w:t>
            </w:r>
          </w:p>
        </w:tc>
        <w:tc>
          <w:tcPr>
            <w:tcW w:w="1460" w:type="dxa"/>
            <w:gridSpan w:val="2"/>
          </w:tcPr>
          <w:p w14:paraId="1C0512A7" w14:textId="77777777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gridSpan w:val="2"/>
          </w:tcPr>
          <w:p w14:paraId="09A95887" w14:textId="5E04ED8C" w:rsidR="00455CF2" w:rsidRPr="00B34E18" w:rsidRDefault="00455CF2" w:rsidP="00455CF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EDF0" w14:textId="7E700AE5" w:rsidR="00455CF2" w:rsidRPr="00B34E18" w:rsidRDefault="00455CF2" w:rsidP="00455CF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فوریت پزشکی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E130" w14:textId="75086483" w:rsidR="00455CF2" w:rsidRPr="00B34E18" w:rsidRDefault="00455CF2" w:rsidP="00455CF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AF7A" w14:textId="2B5EFD83" w:rsidR="00455CF2" w:rsidRPr="00B34E18" w:rsidRDefault="00455CF2" w:rsidP="00455CF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زیست شناسی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A846" w14:textId="76304A0D" w:rsidR="00455CF2" w:rsidRPr="00B34E18" w:rsidRDefault="00455CF2" w:rsidP="00455CF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رادیوبیولوژی</w:t>
            </w:r>
          </w:p>
        </w:tc>
        <w:tc>
          <w:tcPr>
            <w:tcW w:w="2242" w:type="dxa"/>
          </w:tcPr>
          <w:p w14:paraId="3FE84DD0" w14:textId="1E106CD7" w:rsidR="00455CF2" w:rsidRPr="00B34E18" w:rsidRDefault="00455CF2" w:rsidP="00455CF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</w:tcPr>
          <w:p w14:paraId="4DFDE9DF" w14:textId="77777777" w:rsidR="00455CF2" w:rsidRPr="00B34E18" w:rsidRDefault="00455CF2" w:rsidP="00455CF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455CF2" w:rsidRPr="00B34E18" w14:paraId="35EAAE33" w14:textId="77777777" w:rsidTr="00E33E70">
        <w:trPr>
          <w:trHeight w:val="172"/>
        </w:trPr>
        <w:tc>
          <w:tcPr>
            <w:tcW w:w="1777" w:type="dxa"/>
            <w:vMerge/>
          </w:tcPr>
          <w:p w14:paraId="618F00B4" w14:textId="77777777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gridSpan w:val="2"/>
          </w:tcPr>
          <w:p w14:paraId="461AD40E" w14:textId="77777777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gridSpan w:val="2"/>
          </w:tcPr>
          <w:p w14:paraId="0E45EEB0" w14:textId="32556C0B" w:rsidR="00455CF2" w:rsidRPr="00B34E18" w:rsidRDefault="00455CF2" w:rsidP="00455CF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81FF" w14:textId="3595CF28" w:rsidR="00455CF2" w:rsidRPr="00B34E18" w:rsidRDefault="00455CF2" w:rsidP="00455CF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E5FC" w14:textId="2A199427" w:rsidR="00455CF2" w:rsidRPr="00B34E18" w:rsidRDefault="00455CF2" w:rsidP="00455CF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BFEC" w14:textId="4F3903E0" w:rsidR="00455CF2" w:rsidRPr="00B34E18" w:rsidRDefault="00455CF2" w:rsidP="00455CF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10-12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B699" w14:textId="59569A1D" w:rsidR="00455CF2" w:rsidRPr="00B34E18" w:rsidRDefault="00455CF2" w:rsidP="00455CF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12-14</w:t>
            </w:r>
          </w:p>
        </w:tc>
        <w:tc>
          <w:tcPr>
            <w:tcW w:w="2242" w:type="dxa"/>
          </w:tcPr>
          <w:p w14:paraId="5B9CDAC8" w14:textId="7E1A0CB7" w:rsidR="00455CF2" w:rsidRPr="00B34E18" w:rsidRDefault="00455CF2" w:rsidP="00455CF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</w:tcPr>
          <w:p w14:paraId="2B820446" w14:textId="77777777" w:rsidR="00455CF2" w:rsidRPr="00B34E18" w:rsidRDefault="00455CF2" w:rsidP="00455CF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455CF2" w:rsidRPr="00B34E18" w14:paraId="1EF5C43A" w14:textId="77777777" w:rsidTr="00963385">
        <w:trPr>
          <w:trHeight w:val="172"/>
        </w:trPr>
        <w:tc>
          <w:tcPr>
            <w:tcW w:w="1777" w:type="dxa"/>
            <w:vMerge w:val="restart"/>
          </w:tcPr>
          <w:p w14:paraId="66F075DF" w14:textId="77777777" w:rsidR="00455CF2" w:rsidRDefault="00455CF2" w:rsidP="00455CF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سه شنبه </w:t>
            </w:r>
          </w:p>
          <w:p w14:paraId="62029978" w14:textId="305FC55D" w:rsidR="00455CF2" w:rsidRPr="00B34E18" w:rsidRDefault="00455CF2" w:rsidP="00455CF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28/11/1404</w:t>
            </w:r>
          </w:p>
        </w:tc>
        <w:tc>
          <w:tcPr>
            <w:tcW w:w="1460" w:type="dxa"/>
            <w:gridSpan w:val="2"/>
          </w:tcPr>
          <w:p w14:paraId="18C68D47" w14:textId="77777777" w:rsidR="00455CF2" w:rsidRPr="00B34E18" w:rsidRDefault="00455CF2" w:rsidP="00455CF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gridSpan w:val="2"/>
          </w:tcPr>
          <w:p w14:paraId="142699DD" w14:textId="7A36317F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زیست شناسی </w:t>
            </w:r>
          </w:p>
        </w:tc>
        <w:tc>
          <w:tcPr>
            <w:tcW w:w="2131" w:type="dxa"/>
          </w:tcPr>
          <w:p w14:paraId="27E96830" w14:textId="535EEA4C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B60E" w14:textId="3DA75988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ژنتیک پزشکی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0EE7" w14:textId="58228BAC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/>
                <w:sz w:val="16"/>
                <w:szCs w:val="16"/>
                <w:rtl/>
                <w:lang w:bidi="fa-IR"/>
              </w:rPr>
              <w:t xml:space="preserve">بهداشت عمومی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8944" w14:textId="40553A73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/>
                <w:sz w:val="16"/>
                <w:szCs w:val="16"/>
                <w:rtl/>
                <w:lang w:bidi="fa-IR"/>
              </w:rPr>
              <w:t xml:space="preserve">اصطلاحات 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A4E9" w14:textId="20B01603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/>
                <w:sz w:val="16"/>
                <w:szCs w:val="16"/>
                <w:rtl/>
                <w:lang w:bidi="fa-IR"/>
              </w:rPr>
              <w:t xml:space="preserve">حفاظت </w:t>
            </w:r>
          </w:p>
        </w:tc>
        <w:tc>
          <w:tcPr>
            <w:tcW w:w="2242" w:type="dxa"/>
          </w:tcPr>
          <w:p w14:paraId="730842C0" w14:textId="77777777" w:rsidR="00455CF2" w:rsidRPr="00B34E18" w:rsidRDefault="00455CF2" w:rsidP="00455CF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455CF2" w:rsidRPr="00B34E18" w14:paraId="623BBD19" w14:textId="77777777" w:rsidTr="00963385">
        <w:trPr>
          <w:trHeight w:val="367"/>
        </w:trPr>
        <w:tc>
          <w:tcPr>
            <w:tcW w:w="1777" w:type="dxa"/>
            <w:vMerge/>
          </w:tcPr>
          <w:p w14:paraId="55759DF1" w14:textId="77777777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gridSpan w:val="2"/>
          </w:tcPr>
          <w:p w14:paraId="1C38FB39" w14:textId="77777777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gridSpan w:val="2"/>
          </w:tcPr>
          <w:p w14:paraId="510A76EC" w14:textId="2AB4B2DB" w:rsidR="00455CF2" w:rsidRPr="00B34E18" w:rsidRDefault="00455CF2" w:rsidP="00455CF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8-10</w:t>
            </w:r>
          </w:p>
        </w:tc>
        <w:tc>
          <w:tcPr>
            <w:tcW w:w="2131" w:type="dxa"/>
          </w:tcPr>
          <w:p w14:paraId="198124F0" w14:textId="63CAB8A5" w:rsidR="00455CF2" w:rsidRPr="00B34E18" w:rsidRDefault="00455CF2" w:rsidP="00455CF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BF91" w14:textId="1E492877" w:rsidR="00455CF2" w:rsidRPr="00B34E18" w:rsidRDefault="00455CF2" w:rsidP="00455CF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8-10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CFE0" w14:textId="77A2199F" w:rsidR="00455CF2" w:rsidRPr="00B34E18" w:rsidRDefault="00455CF2" w:rsidP="00455CF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B909" w14:textId="20BDD20A" w:rsidR="00455CF2" w:rsidRPr="00B34E18" w:rsidRDefault="00455CF2" w:rsidP="00455CF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876D" w14:textId="2D2F850D" w:rsidR="00455CF2" w:rsidRPr="00B34E18" w:rsidRDefault="00455CF2" w:rsidP="00455CF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10-12</w:t>
            </w:r>
          </w:p>
        </w:tc>
        <w:tc>
          <w:tcPr>
            <w:tcW w:w="2242" w:type="dxa"/>
          </w:tcPr>
          <w:p w14:paraId="3C8555DC" w14:textId="77777777" w:rsidR="00455CF2" w:rsidRPr="00B34E18" w:rsidRDefault="00455CF2" w:rsidP="00455CF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455CF2" w:rsidRPr="00B34E18" w14:paraId="723A4851" w14:textId="77777777" w:rsidTr="00F41820">
        <w:trPr>
          <w:trHeight w:val="172"/>
        </w:trPr>
        <w:tc>
          <w:tcPr>
            <w:tcW w:w="1777" w:type="dxa"/>
            <w:vMerge w:val="restart"/>
          </w:tcPr>
          <w:p w14:paraId="7EA65F1D" w14:textId="77777777" w:rsidR="00455CF2" w:rsidRDefault="00455CF2" w:rsidP="00455CF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چهارشنبه </w:t>
            </w:r>
          </w:p>
          <w:p w14:paraId="2A1FF3E4" w14:textId="17B25CCC" w:rsidR="00455CF2" w:rsidRPr="00B34E18" w:rsidRDefault="00455CF2" w:rsidP="00455CF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29/11/1404</w:t>
            </w:r>
          </w:p>
        </w:tc>
        <w:tc>
          <w:tcPr>
            <w:tcW w:w="1460" w:type="dxa"/>
            <w:gridSpan w:val="2"/>
          </w:tcPr>
          <w:p w14:paraId="26DC4D64" w14:textId="77777777" w:rsidR="00455CF2" w:rsidRPr="00B34E18" w:rsidRDefault="00455CF2" w:rsidP="00455CF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CDD1" w14:textId="1288CA75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شیمی عمومی </w:t>
            </w:r>
          </w:p>
        </w:tc>
        <w:tc>
          <w:tcPr>
            <w:tcW w:w="2131" w:type="dxa"/>
          </w:tcPr>
          <w:p w14:paraId="3091B89F" w14:textId="38101F16" w:rsidR="00455CF2" w:rsidRPr="00B34E18" w:rsidRDefault="00073067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کامپیوتر </w:t>
            </w:r>
          </w:p>
        </w:tc>
        <w:tc>
          <w:tcPr>
            <w:tcW w:w="1988" w:type="dxa"/>
          </w:tcPr>
          <w:p w14:paraId="6164829A" w14:textId="23D6E2B8" w:rsidR="00455CF2" w:rsidRPr="00B34E18" w:rsidRDefault="00073067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ویروس شناسی </w:t>
            </w:r>
          </w:p>
        </w:tc>
        <w:tc>
          <w:tcPr>
            <w:tcW w:w="1988" w:type="dxa"/>
          </w:tcPr>
          <w:p w14:paraId="67F33BCA" w14:textId="2B03EDD6" w:rsidR="00455CF2" w:rsidRPr="00B34E18" w:rsidRDefault="00073067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آناتومی 1</w:t>
            </w:r>
          </w:p>
        </w:tc>
        <w:tc>
          <w:tcPr>
            <w:tcW w:w="1988" w:type="dxa"/>
          </w:tcPr>
          <w:p w14:paraId="79499928" w14:textId="5BEDBC25" w:rsidR="00455CF2" w:rsidRPr="00B34E18" w:rsidRDefault="006C01CD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اخلاق اسلامی </w:t>
            </w:r>
          </w:p>
        </w:tc>
        <w:tc>
          <w:tcPr>
            <w:tcW w:w="2242" w:type="dxa"/>
          </w:tcPr>
          <w:p w14:paraId="17859F80" w14:textId="1F5E80A9" w:rsidR="00455CF2" w:rsidRPr="00B34E18" w:rsidRDefault="006C01CD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ارزیابی تصاویر پزشکی</w:t>
            </w:r>
          </w:p>
        </w:tc>
        <w:tc>
          <w:tcPr>
            <w:tcW w:w="2242" w:type="dxa"/>
          </w:tcPr>
          <w:p w14:paraId="7C44B0A9" w14:textId="77777777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455CF2" w:rsidRPr="00B34E18" w14:paraId="46862CC9" w14:textId="77777777" w:rsidTr="00F41820">
        <w:trPr>
          <w:trHeight w:val="172"/>
        </w:trPr>
        <w:tc>
          <w:tcPr>
            <w:tcW w:w="1777" w:type="dxa"/>
            <w:vMerge/>
          </w:tcPr>
          <w:p w14:paraId="40F52E42" w14:textId="77777777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gridSpan w:val="2"/>
          </w:tcPr>
          <w:p w14:paraId="18FC63EF" w14:textId="77777777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8604" w14:textId="21419957" w:rsidR="00455CF2" w:rsidRPr="00B34E18" w:rsidRDefault="00455CF2" w:rsidP="00455CF2">
            <w:pPr>
              <w:tabs>
                <w:tab w:val="left" w:pos="775"/>
                <w:tab w:val="center" w:pos="1077"/>
              </w:tabs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8-10</w:t>
            </w:r>
          </w:p>
        </w:tc>
        <w:tc>
          <w:tcPr>
            <w:tcW w:w="2131" w:type="dxa"/>
          </w:tcPr>
          <w:p w14:paraId="012C1828" w14:textId="28AC9F92" w:rsidR="00455CF2" w:rsidRPr="00B34E18" w:rsidRDefault="00073067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10-12</w:t>
            </w:r>
          </w:p>
        </w:tc>
        <w:tc>
          <w:tcPr>
            <w:tcW w:w="1988" w:type="dxa"/>
          </w:tcPr>
          <w:p w14:paraId="13A75BB3" w14:textId="6DE104D2" w:rsidR="00455CF2" w:rsidRPr="00B34E18" w:rsidRDefault="00073067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10-12</w:t>
            </w:r>
          </w:p>
        </w:tc>
        <w:tc>
          <w:tcPr>
            <w:tcW w:w="1988" w:type="dxa"/>
          </w:tcPr>
          <w:p w14:paraId="1675991B" w14:textId="6F8EBC05" w:rsidR="00455CF2" w:rsidRPr="00B34E18" w:rsidRDefault="00073067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8-10</w:t>
            </w:r>
          </w:p>
        </w:tc>
        <w:tc>
          <w:tcPr>
            <w:tcW w:w="1988" w:type="dxa"/>
          </w:tcPr>
          <w:p w14:paraId="387F4CD4" w14:textId="63B2CB26" w:rsidR="00455CF2" w:rsidRPr="00B34E18" w:rsidRDefault="006C01CD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8-10</w:t>
            </w:r>
          </w:p>
        </w:tc>
        <w:tc>
          <w:tcPr>
            <w:tcW w:w="2242" w:type="dxa"/>
          </w:tcPr>
          <w:p w14:paraId="06B34310" w14:textId="4865C784" w:rsidR="00455CF2" w:rsidRPr="00B34E18" w:rsidRDefault="006C01CD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10-12</w:t>
            </w:r>
          </w:p>
        </w:tc>
        <w:tc>
          <w:tcPr>
            <w:tcW w:w="2242" w:type="dxa"/>
          </w:tcPr>
          <w:p w14:paraId="2620771C" w14:textId="77777777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455CF2" w:rsidRPr="00B34E18" w14:paraId="75B573C9" w14:textId="77777777" w:rsidTr="000A7496">
        <w:trPr>
          <w:trHeight w:val="235"/>
        </w:trPr>
        <w:tc>
          <w:tcPr>
            <w:tcW w:w="1777" w:type="dxa"/>
            <w:vMerge w:val="restart"/>
          </w:tcPr>
          <w:p w14:paraId="2470FD07" w14:textId="77777777" w:rsidR="00455CF2" w:rsidRPr="00B34E18" w:rsidRDefault="00455CF2" w:rsidP="00455CF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gridSpan w:val="2"/>
          </w:tcPr>
          <w:p w14:paraId="1DA7BF80" w14:textId="77777777" w:rsidR="00455CF2" w:rsidRPr="00B34E18" w:rsidRDefault="00455CF2" w:rsidP="00455CF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gridSpan w:val="2"/>
          </w:tcPr>
          <w:p w14:paraId="476A4FB1" w14:textId="77777777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131" w:type="dxa"/>
          </w:tcPr>
          <w:p w14:paraId="548009FF" w14:textId="77777777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</w:tcPr>
          <w:p w14:paraId="4F0C6D87" w14:textId="77777777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</w:tcPr>
          <w:p w14:paraId="2AD2B17B" w14:textId="77777777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</w:tcPr>
          <w:p w14:paraId="6FEF8290" w14:textId="77777777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</w:tcPr>
          <w:p w14:paraId="5270C812" w14:textId="77777777" w:rsidR="00455CF2" w:rsidRPr="00B34E18" w:rsidRDefault="00455CF2" w:rsidP="00455CF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</w:tcPr>
          <w:p w14:paraId="4BB83AD2" w14:textId="77777777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455CF2" w:rsidRPr="00B34E18" w14:paraId="75F53F73" w14:textId="77777777" w:rsidTr="000A7496">
        <w:trPr>
          <w:trHeight w:val="172"/>
        </w:trPr>
        <w:tc>
          <w:tcPr>
            <w:tcW w:w="1777" w:type="dxa"/>
            <w:vMerge/>
          </w:tcPr>
          <w:p w14:paraId="4D27DCA1" w14:textId="77777777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gridSpan w:val="2"/>
          </w:tcPr>
          <w:p w14:paraId="0D47FB03" w14:textId="77777777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gridSpan w:val="2"/>
          </w:tcPr>
          <w:p w14:paraId="1D75527F" w14:textId="77777777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131" w:type="dxa"/>
          </w:tcPr>
          <w:p w14:paraId="38EA92A7" w14:textId="77777777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</w:tcPr>
          <w:p w14:paraId="1A08D335" w14:textId="77777777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</w:tcPr>
          <w:p w14:paraId="5F9B571E" w14:textId="77777777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</w:tcPr>
          <w:p w14:paraId="656A02F2" w14:textId="77777777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</w:tcPr>
          <w:p w14:paraId="2EFFF115" w14:textId="77777777" w:rsidR="00455CF2" w:rsidRPr="00B34E18" w:rsidRDefault="00455CF2" w:rsidP="00455CF2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</w:tcPr>
          <w:p w14:paraId="2BD06D13" w14:textId="77777777" w:rsidR="00455CF2" w:rsidRPr="00B34E18" w:rsidRDefault="00455CF2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0A5C60" w:rsidRPr="00B34E18" w14:paraId="2A790906" w14:textId="77777777" w:rsidTr="000A7496">
        <w:trPr>
          <w:gridAfter w:val="9"/>
          <w:wAfter w:w="15945" w:type="dxa"/>
          <w:trHeight w:val="172"/>
        </w:trPr>
        <w:tc>
          <w:tcPr>
            <w:tcW w:w="2242" w:type="dxa"/>
            <w:gridSpan w:val="2"/>
          </w:tcPr>
          <w:p w14:paraId="6D7B33A4" w14:textId="77777777" w:rsidR="000A5C60" w:rsidRPr="00B34E18" w:rsidRDefault="000A5C60" w:rsidP="00455CF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</w:tbl>
    <w:p w14:paraId="6AE30D63" w14:textId="77777777" w:rsidR="006A4C41" w:rsidRPr="006A4C41" w:rsidRDefault="006A4C41" w:rsidP="006A4C41">
      <w:pPr>
        <w:bidi/>
        <w:jc w:val="center"/>
        <w:rPr>
          <w:sz w:val="22"/>
          <w:szCs w:val="22"/>
          <w:rtl/>
        </w:rPr>
      </w:pPr>
      <w:r w:rsidRPr="006A4C41">
        <w:rPr>
          <w:rFonts w:ascii="Arial" w:hAnsi="Arial" w:cs="Arial"/>
          <w:sz w:val="22"/>
          <w:szCs w:val="22"/>
          <w:rtl/>
          <w:lang w:bidi="fa-IR"/>
        </w:rPr>
        <w:t>برنامه امتحانات نيمسال</w:t>
      </w:r>
      <w:r w:rsidRPr="006A4C41">
        <w:rPr>
          <w:rFonts w:ascii="Arial" w:hAnsi="Arial" w:cs="Arial" w:hint="cs"/>
          <w:sz w:val="22"/>
          <w:szCs w:val="22"/>
          <w:rtl/>
          <w:lang w:bidi="fa-IR"/>
        </w:rPr>
        <w:t xml:space="preserve">  اول  </w:t>
      </w:r>
      <w:r w:rsidRPr="006A4C41">
        <w:rPr>
          <w:rFonts w:ascii="Arial" w:hAnsi="Arial" w:cs="Arial"/>
          <w:sz w:val="22"/>
          <w:szCs w:val="22"/>
          <w:rtl/>
          <w:lang w:bidi="fa-IR"/>
        </w:rPr>
        <w:t xml:space="preserve">تحصيلي </w:t>
      </w:r>
      <w:r>
        <w:rPr>
          <w:rFonts w:ascii="Arial" w:hAnsi="Arial" w:cs="Arial" w:hint="cs"/>
          <w:sz w:val="22"/>
          <w:szCs w:val="22"/>
          <w:rtl/>
          <w:lang w:bidi="fa-IR"/>
        </w:rPr>
        <w:t xml:space="preserve">1405-1404 </w:t>
      </w:r>
      <w:r w:rsidRPr="006A4C41">
        <w:rPr>
          <w:rFonts w:ascii="Arial" w:hAnsi="Arial" w:cs="Arial" w:hint="cs"/>
          <w:sz w:val="22"/>
          <w:szCs w:val="22"/>
          <w:rtl/>
          <w:lang w:bidi="fa-IR"/>
        </w:rPr>
        <w:t xml:space="preserve"> </w:t>
      </w:r>
      <w:r w:rsidRPr="006A4C41">
        <w:rPr>
          <w:rFonts w:ascii="Arial" w:hAnsi="Arial" w:cs="Arial"/>
          <w:sz w:val="22"/>
          <w:szCs w:val="22"/>
          <w:rtl/>
          <w:lang w:bidi="fa-IR"/>
        </w:rPr>
        <w:t xml:space="preserve"> دانشكده پيراپزشكي</w:t>
      </w:r>
    </w:p>
    <w:tbl>
      <w:tblPr>
        <w:bidiVisual/>
        <w:tblW w:w="17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6"/>
        <w:gridCol w:w="1459"/>
        <w:gridCol w:w="1797"/>
        <w:gridCol w:w="1701"/>
        <w:gridCol w:w="1843"/>
        <w:gridCol w:w="1701"/>
        <w:gridCol w:w="1842"/>
        <w:gridCol w:w="1560"/>
        <w:gridCol w:w="3399"/>
      </w:tblGrid>
      <w:tr w:rsidR="004E03AE" w:rsidRPr="00B34E18" w14:paraId="0B2AE759" w14:textId="77777777" w:rsidTr="008D3908">
        <w:trPr>
          <w:trHeight w:val="393"/>
        </w:trPr>
        <w:tc>
          <w:tcPr>
            <w:tcW w:w="1776" w:type="dxa"/>
            <w:tcBorders>
              <w:bottom w:val="single" w:sz="4" w:space="0" w:color="auto"/>
            </w:tcBorders>
            <w:shd w:val="clear" w:color="auto" w:fill="FFFF66"/>
          </w:tcPr>
          <w:p w14:paraId="37E73999" w14:textId="77777777" w:rsidR="004E03AE" w:rsidRPr="00B34E18" w:rsidRDefault="004E03AE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Arial"/>
                <w:sz w:val="16"/>
                <w:szCs w:val="16"/>
                <w:rtl/>
                <w:lang w:bidi="fa-IR"/>
              </w:rPr>
              <w:t>زمان برگزاري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FFFF66"/>
          </w:tcPr>
          <w:p w14:paraId="3C9965B8" w14:textId="77777777" w:rsidR="004E03AE" w:rsidRPr="00B34E18" w:rsidRDefault="004E03AE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Arial"/>
                <w:sz w:val="16"/>
                <w:szCs w:val="16"/>
                <w:rtl/>
                <w:lang w:bidi="fa-IR"/>
              </w:rPr>
              <w:t>رشته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FFFF66"/>
          </w:tcPr>
          <w:p w14:paraId="63E01417" w14:textId="77777777" w:rsidR="004E03AE" w:rsidRPr="00B34E18" w:rsidRDefault="004E03AE" w:rsidP="0077437C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ترم </w:t>
            </w:r>
            <w:r w:rsidR="0077437C" w:rsidRPr="00B34E18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دوم </w:t>
            </w:r>
            <w:r w:rsidRPr="00B34E18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 رادیوتراپی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66"/>
          </w:tcPr>
          <w:p w14:paraId="266FA4CD" w14:textId="77777777" w:rsidR="004E03AE" w:rsidRPr="00B34E18" w:rsidRDefault="004E03AE" w:rsidP="0077437C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ترم</w:t>
            </w:r>
            <w:r w:rsidR="0077437C" w:rsidRPr="00B34E18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 چهارم </w:t>
            </w:r>
            <w:r w:rsidRPr="00B34E18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 رادیوتراپی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66"/>
          </w:tcPr>
          <w:p w14:paraId="24121C46" w14:textId="77777777" w:rsidR="004E03AE" w:rsidRPr="00B34E18" w:rsidRDefault="004E03AE" w:rsidP="0077437C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ترم  </w:t>
            </w:r>
            <w:r w:rsidR="0077437C" w:rsidRPr="00B34E18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ششم </w:t>
            </w:r>
            <w:r w:rsidRPr="00B34E18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 رادیوتراپی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66"/>
          </w:tcPr>
          <w:p w14:paraId="65D36E10" w14:textId="49C5E7C6" w:rsidR="004E03AE" w:rsidRPr="00B34E18" w:rsidRDefault="004E03AE" w:rsidP="0077437C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ترم</w:t>
            </w:r>
            <w:r w:rsidR="00053E15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4 </w:t>
            </w:r>
            <w:r w:rsidRPr="00B34E18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 هوشبری بین الملل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66"/>
          </w:tcPr>
          <w:p w14:paraId="7B324456" w14:textId="77777777" w:rsidR="004E03AE" w:rsidRPr="00B34E18" w:rsidRDefault="004E03AE" w:rsidP="0077437C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ترم </w:t>
            </w:r>
            <w:r w:rsidR="0077437C" w:rsidRPr="00B34E18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سوم </w:t>
            </w:r>
            <w:r w:rsidRPr="00B34E18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 هوشبری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66"/>
          </w:tcPr>
          <w:p w14:paraId="52747FFE" w14:textId="77777777" w:rsidR="004E03AE" w:rsidRPr="00B34E18" w:rsidRDefault="004E03AE" w:rsidP="0077437C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ترم </w:t>
            </w:r>
            <w:r w:rsidR="0077437C" w:rsidRPr="00B34E18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پنجم </w:t>
            </w:r>
            <w:r w:rsidRPr="00B34E18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 هوشبری </w:t>
            </w:r>
          </w:p>
        </w:tc>
        <w:tc>
          <w:tcPr>
            <w:tcW w:w="3399" w:type="dxa"/>
            <w:tcBorders>
              <w:bottom w:val="single" w:sz="4" w:space="0" w:color="auto"/>
            </w:tcBorders>
            <w:shd w:val="clear" w:color="auto" w:fill="FFFF66"/>
          </w:tcPr>
          <w:p w14:paraId="5A5F0AB7" w14:textId="77777777" w:rsidR="004E03AE" w:rsidRPr="00B34E18" w:rsidRDefault="004E03AE" w:rsidP="0077437C">
            <w:pPr>
              <w:bidi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ترم  </w:t>
            </w:r>
            <w:r w:rsidR="0077437C" w:rsidRPr="00B34E18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اول </w:t>
            </w:r>
            <w:r w:rsidRPr="00B34E18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هوشبری </w:t>
            </w:r>
          </w:p>
        </w:tc>
      </w:tr>
      <w:tr w:rsidR="008D3908" w:rsidRPr="00B34E18" w14:paraId="77B7CFDB" w14:textId="77777777" w:rsidTr="008D3908">
        <w:trPr>
          <w:trHeight w:val="377"/>
        </w:trPr>
        <w:tc>
          <w:tcPr>
            <w:tcW w:w="1776" w:type="dxa"/>
            <w:vMerge w:val="restart"/>
            <w:shd w:val="clear" w:color="auto" w:fill="FFFFFF"/>
          </w:tcPr>
          <w:p w14:paraId="1782AAF0" w14:textId="300072B3" w:rsidR="008D3908" w:rsidRDefault="008D3908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شنبه</w:t>
            </w:r>
          </w:p>
          <w:p w14:paraId="1DA41EAE" w14:textId="0AE47D3A" w:rsidR="008D3908" w:rsidRPr="00B34E18" w:rsidRDefault="008D3908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lastRenderedPageBreak/>
              <w:t xml:space="preserve">11/11/1404 </w:t>
            </w:r>
          </w:p>
        </w:tc>
        <w:tc>
          <w:tcPr>
            <w:tcW w:w="1459" w:type="dxa"/>
            <w:shd w:val="clear" w:color="auto" w:fill="FFFFFF"/>
          </w:tcPr>
          <w:p w14:paraId="3C39C291" w14:textId="77777777" w:rsidR="008D3908" w:rsidRPr="00B34E18" w:rsidRDefault="008D3908" w:rsidP="008D3908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Arial"/>
                <w:sz w:val="16"/>
                <w:szCs w:val="16"/>
                <w:rtl/>
                <w:lang w:bidi="fa-IR"/>
              </w:rPr>
              <w:lastRenderedPageBreak/>
              <w:t>نام درس</w:t>
            </w:r>
          </w:p>
        </w:tc>
        <w:tc>
          <w:tcPr>
            <w:tcW w:w="1797" w:type="dxa"/>
          </w:tcPr>
          <w:p w14:paraId="0EEA07D9" w14:textId="07F3033C" w:rsidR="008D3908" w:rsidRPr="00B34E18" w:rsidRDefault="008D3908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</w:tcPr>
          <w:p w14:paraId="433BDB23" w14:textId="0989069B" w:rsidR="008D3908" w:rsidRPr="00B34E18" w:rsidRDefault="00A775A5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سیمولیشن </w:t>
            </w:r>
          </w:p>
        </w:tc>
        <w:tc>
          <w:tcPr>
            <w:tcW w:w="1843" w:type="dxa"/>
          </w:tcPr>
          <w:p w14:paraId="6A52963E" w14:textId="2271E5B5" w:rsidR="008D3908" w:rsidRPr="00B34E18" w:rsidRDefault="00A775A5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روش تحقیق </w:t>
            </w:r>
          </w:p>
        </w:tc>
        <w:tc>
          <w:tcPr>
            <w:tcW w:w="1701" w:type="dxa"/>
          </w:tcPr>
          <w:p w14:paraId="7D5AC221" w14:textId="44BFAAEA" w:rsidR="008D3908" w:rsidRPr="00B34E18" w:rsidRDefault="00A775A5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بیماری داخلی 2</w:t>
            </w:r>
          </w:p>
        </w:tc>
        <w:tc>
          <w:tcPr>
            <w:tcW w:w="1842" w:type="dxa"/>
          </w:tcPr>
          <w:p w14:paraId="1DD664A0" w14:textId="4E61ABCD" w:rsidR="008D3908" w:rsidRPr="00B34E18" w:rsidRDefault="008D3908" w:rsidP="008D3908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560" w:type="dxa"/>
          </w:tcPr>
          <w:p w14:paraId="44DF12AF" w14:textId="5163460E" w:rsidR="008D3908" w:rsidRPr="00B34E18" w:rsidRDefault="00FD400F" w:rsidP="008D3908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بیهوشی 4</w:t>
            </w:r>
          </w:p>
        </w:tc>
        <w:tc>
          <w:tcPr>
            <w:tcW w:w="3399" w:type="dxa"/>
          </w:tcPr>
          <w:p w14:paraId="3CDCA522" w14:textId="4E5CF484" w:rsidR="008D3908" w:rsidRPr="00B34E18" w:rsidRDefault="00A775A5" w:rsidP="008D3908">
            <w:pPr>
              <w:bidi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زبان عمومی </w:t>
            </w:r>
          </w:p>
        </w:tc>
      </w:tr>
      <w:tr w:rsidR="008D3908" w:rsidRPr="00B34E18" w14:paraId="6438C9A8" w14:textId="77777777" w:rsidTr="008D3908">
        <w:trPr>
          <w:trHeight w:val="279"/>
        </w:trPr>
        <w:tc>
          <w:tcPr>
            <w:tcW w:w="1776" w:type="dxa"/>
            <w:vMerge/>
            <w:shd w:val="clear" w:color="auto" w:fill="FFFFFF"/>
          </w:tcPr>
          <w:p w14:paraId="61AE01D6" w14:textId="77777777" w:rsidR="008D3908" w:rsidRPr="00B34E18" w:rsidRDefault="008D3908" w:rsidP="008D3908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59" w:type="dxa"/>
            <w:shd w:val="clear" w:color="auto" w:fill="FFFFFF"/>
          </w:tcPr>
          <w:p w14:paraId="6B89638E" w14:textId="77777777" w:rsidR="008D3908" w:rsidRPr="00B34E18" w:rsidRDefault="008D3908" w:rsidP="008D3908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1797" w:type="dxa"/>
          </w:tcPr>
          <w:p w14:paraId="10BD1F3F" w14:textId="5A8D1822" w:rsidR="008D3908" w:rsidRPr="00B34E18" w:rsidRDefault="008D3908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</w:tcPr>
          <w:p w14:paraId="426473A7" w14:textId="6C923B1D" w:rsidR="008D3908" w:rsidRPr="00B34E18" w:rsidRDefault="00A775A5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10-12</w:t>
            </w:r>
          </w:p>
        </w:tc>
        <w:tc>
          <w:tcPr>
            <w:tcW w:w="1843" w:type="dxa"/>
          </w:tcPr>
          <w:p w14:paraId="22B59740" w14:textId="043564EF" w:rsidR="008D3908" w:rsidRPr="00B34E18" w:rsidRDefault="00A775A5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10-12</w:t>
            </w:r>
          </w:p>
        </w:tc>
        <w:tc>
          <w:tcPr>
            <w:tcW w:w="1701" w:type="dxa"/>
          </w:tcPr>
          <w:p w14:paraId="2B7833F7" w14:textId="1AE7CF8C" w:rsidR="008D3908" w:rsidRPr="00B34E18" w:rsidRDefault="00A775A5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30/11</w:t>
            </w:r>
          </w:p>
        </w:tc>
        <w:tc>
          <w:tcPr>
            <w:tcW w:w="1842" w:type="dxa"/>
          </w:tcPr>
          <w:p w14:paraId="3D6E49AC" w14:textId="68EAFE6F" w:rsidR="008D3908" w:rsidRPr="00B34E18" w:rsidRDefault="008D3908" w:rsidP="008D3908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560" w:type="dxa"/>
          </w:tcPr>
          <w:p w14:paraId="4B0D1523" w14:textId="4338E4BD" w:rsidR="008D3908" w:rsidRPr="00B34E18" w:rsidRDefault="00FD400F" w:rsidP="008D3908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30/11</w:t>
            </w:r>
          </w:p>
        </w:tc>
        <w:tc>
          <w:tcPr>
            <w:tcW w:w="3399" w:type="dxa"/>
          </w:tcPr>
          <w:p w14:paraId="4FF0CEC2" w14:textId="2C29F8BC" w:rsidR="008D3908" w:rsidRPr="00B34E18" w:rsidRDefault="00A775A5" w:rsidP="008D3908">
            <w:pPr>
              <w:bidi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8-10</w:t>
            </w:r>
          </w:p>
        </w:tc>
      </w:tr>
      <w:tr w:rsidR="008D3908" w:rsidRPr="00B34E18" w14:paraId="0A0336BC" w14:textId="77777777" w:rsidTr="008D3908">
        <w:trPr>
          <w:trHeight w:val="274"/>
        </w:trPr>
        <w:tc>
          <w:tcPr>
            <w:tcW w:w="1776" w:type="dxa"/>
            <w:vMerge w:val="restart"/>
            <w:shd w:val="clear" w:color="auto" w:fill="FFFF99"/>
          </w:tcPr>
          <w:p w14:paraId="1F06CA30" w14:textId="77777777" w:rsidR="008D3908" w:rsidRDefault="008D3908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lastRenderedPageBreak/>
              <w:t xml:space="preserve">یکشنبه </w:t>
            </w:r>
          </w:p>
          <w:p w14:paraId="343E74C2" w14:textId="628767E1" w:rsidR="008D3908" w:rsidRPr="00B34E18" w:rsidRDefault="008D3908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12/11/1404</w:t>
            </w:r>
          </w:p>
        </w:tc>
        <w:tc>
          <w:tcPr>
            <w:tcW w:w="1459" w:type="dxa"/>
            <w:shd w:val="clear" w:color="auto" w:fill="FFFF99"/>
          </w:tcPr>
          <w:p w14:paraId="5B120320" w14:textId="77777777" w:rsidR="008D3908" w:rsidRPr="00B34E18" w:rsidRDefault="008D3908" w:rsidP="008D3908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1797" w:type="dxa"/>
            <w:shd w:val="clear" w:color="auto" w:fill="FFFF99"/>
          </w:tcPr>
          <w:p w14:paraId="5D0EDBDC" w14:textId="33A3B9C7" w:rsidR="008D3908" w:rsidRPr="00B34E18" w:rsidRDefault="00A775A5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بافت شناسی </w:t>
            </w:r>
          </w:p>
        </w:tc>
        <w:tc>
          <w:tcPr>
            <w:tcW w:w="1701" w:type="dxa"/>
            <w:shd w:val="clear" w:color="auto" w:fill="FFFF99"/>
          </w:tcPr>
          <w:p w14:paraId="1E155CB8" w14:textId="379A120D" w:rsidR="008D3908" w:rsidRPr="00B34E18" w:rsidRDefault="008D3908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FFFF99"/>
          </w:tcPr>
          <w:p w14:paraId="3492B17F" w14:textId="685A9FE8" w:rsidR="008D3908" w:rsidRPr="00B34E18" w:rsidRDefault="00A775A5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تکنیکهای براکی تراپی</w:t>
            </w:r>
          </w:p>
        </w:tc>
        <w:tc>
          <w:tcPr>
            <w:tcW w:w="1701" w:type="dxa"/>
            <w:shd w:val="clear" w:color="auto" w:fill="FFFF99"/>
          </w:tcPr>
          <w:p w14:paraId="7AB026E1" w14:textId="77777777" w:rsidR="008D3908" w:rsidRPr="00B34E18" w:rsidRDefault="008D3908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2" w:type="dxa"/>
            <w:shd w:val="clear" w:color="auto" w:fill="FFFF99"/>
          </w:tcPr>
          <w:p w14:paraId="52D08C75" w14:textId="58BA83CD" w:rsidR="008D3908" w:rsidRPr="00B34E18" w:rsidRDefault="00A775A5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بیماری داخلی 1</w:t>
            </w:r>
          </w:p>
        </w:tc>
        <w:tc>
          <w:tcPr>
            <w:tcW w:w="1560" w:type="dxa"/>
            <w:shd w:val="clear" w:color="auto" w:fill="FFFF99"/>
          </w:tcPr>
          <w:p w14:paraId="25A95520" w14:textId="6992963A" w:rsidR="008D3908" w:rsidRPr="00B34E18" w:rsidRDefault="008D3908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3399" w:type="dxa"/>
            <w:shd w:val="clear" w:color="auto" w:fill="FFFF99"/>
          </w:tcPr>
          <w:p w14:paraId="6C336053" w14:textId="760A1823" w:rsidR="008D3908" w:rsidRPr="00B34E18" w:rsidRDefault="00A775A5" w:rsidP="008D3908">
            <w:pPr>
              <w:bidi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اندیشه اسلامی 1</w:t>
            </w:r>
          </w:p>
        </w:tc>
      </w:tr>
      <w:tr w:rsidR="008D3908" w:rsidRPr="00B34E18" w14:paraId="13D6EF6E" w14:textId="77777777" w:rsidTr="008D3908">
        <w:trPr>
          <w:trHeight w:val="208"/>
        </w:trPr>
        <w:tc>
          <w:tcPr>
            <w:tcW w:w="1776" w:type="dxa"/>
            <w:vMerge/>
            <w:shd w:val="clear" w:color="auto" w:fill="FFFF99"/>
          </w:tcPr>
          <w:p w14:paraId="38577109" w14:textId="77777777" w:rsidR="008D3908" w:rsidRPr="00B34E18" w:rsidRDefault="008D3908" w:rsidP="008D3908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59" w:type="dxa"/>
            <w:shd w:val="clear" w:color="auto" w:fill="FFFF99"/>
          </w:tcPr>
          <w:p w14:paraId="0D983C97" w14:textId="77777777" w:rsidR="008D3908" w:rsidRPr="00B34E18" w:rsidRDefault="008D3908" w:rsidP="008D3908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1797" w:type="dxa"/>
            <w:shd w:val="clear" w:color="auto" w:fill="FFFF99"/>
          </w:tcPr>
          <w:p w14:paraId="245929ED" w14:textId="7256AC8B" w:rsidR="008D3908" w:rsidRPr="00B34E18" w:rsidRDefault="00A775A5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10-12</w:t>
            </w:r>
          </w:p>
        </w:tc>
        <w:tc>
          <w:tcPr>
            <w:tcW w:w="1701" w:type="dxa"/>
            <w:shd w:val="clear" w:color="auto" w:fill="FFFF99"/>
          </w:tcPr>
          <w:p w14:paraId="0BAA1E00" w14:textId="098DE60A" w:rsidR="008D3908" w:rsidRPr="00B34E18" w:rsidRDefault="008D3908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FFFF99"/>
          </w:tcPr>
          <w:p w14:paraId="184DA29F" w14:textId="3AD20697" w:rsidR="008D3908" w:rsidRPr="00B34E18" w:rsidRDefault="00A775A5" w:rsidP="008D3908">
            <w:pPr>
              <w:bidi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8-10</w:t>
            </w:r>
          </w:p>
        </w:tc>
        <w:tc>
          <w:tcPr>
            <w:tcW w:w="1701" w:type="dxa"/>
            <w:shd w:val="clear" w:color="auto" w:fill="FFFF99"/>
          </w:tcPr>
          <w:p w14:paraId="75645F36" w14:textId="77777777" w:rsidR="008D3908" w:rsidRPr="00B34E18" w:rsidRDefault="008D3908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2" w:type="dxa"/>
            <w:shd w:val="clear" w:color="auto" w:fill="FFFF99"/>
          </w:tcPr>
          <w:p w14:paraId="26A59653" w14:textId="60C351AF" w:rsidR="008D3908" w:rsidRPr="00B34E18" w:rsidRDefault="00A775A5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10-12</w:t>
            </w:r>
          </w:p>
        </w:tc>
        <w:tc>
          <w:tcPr>
            <w:tcW w:w="1560" w:type="dxa"/>
            <w:shd w:val="clear" w:color="auto" w:fill="FFFF99"/>
          </w:tcPr>
          <w:p w14:paraId="3984C3CC" w14:textId="01A3F22A" w:rsidR="008D3908" w:rsidRPr="00B34E18" w:rsidRDefault="008D3908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3399" w:type="dxa"/>
            <w:shd w:val="clear" w:color="auto" w:fill="FFFF99"/>
          </w:tcPr>
          <w:p w14:paraId="35583430" w14:textId="614F5E4C" w:rsidR="008D3908" w:rsidRPr="00B34E18" w:rsidRDefault="00A775A5" w:rsidP="008D3908">
            <w:pPr>
              <w:bidi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8-10</w:t>
            </w:r>
          </w:p>
        </w:tc>
      </w:tr>
      <w:tr w:rsidR="00A775A5" w:rsidRPr="00B34E18" w14:paraId="4572603F" w14:textId="77777777" w:rsidTr="008D3908">
        <w:trPr>
          <w:trHeight w:val="265"/>
        </w:trPr>
        <w:tc>
          <w:tcPr>
            <w:tcW w:w="1776" w:type="dxa"/>
            <w:vMerge w:val="restart"/>
            <w:shd w:val="clear" w:color="auto" w:fill="FFFFFF"/>
          </w:tcPr>
          <w:p w14:paraId="1501FC7F" w14:textId="77777777" w:rsidR="00A775A5" w:rsidRDefault="00A775A5" w:rsidP="00A775A5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دوشنبه </w:t>
            </w:r>
          </w:p>
          <w:p w14:paraId="5DC3AA66" w14:textId="08404777" w:rsidR="00A775A5" w:rsidRPr="00B34E18" w:rsidRDefault="00A775A5" w:rsidP="00A775A5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13/11/1404</w:t>
            </w:r>
          </w:p>
        </w:tc>
        <w:tc>
          <w:tcPr>
            <w:tcW w:w="1459" w:type="dxa"/>
            <w:shd w:val="clear" w:color="auto" w:fill="FFFFFF"/>
          </w:tcPr>
          <w:p w14:paraId="366D0065" w14:textId="77777777" w:rsidR="00A775A5" w:rsidRPr="00B34E18" w:rsidRDefault="00A775A5" w:rsidP="00A775A5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1797" w:type="dxa"/>
            <w:shd w:val="clear" w:color="auto" w:fill="FFFFFF"/>
          </w:tcPr>
          <w:p w14:paraId="0EB4E767" w14:textId="77777777" w:rsidR="00A775A5" w:rsidRPr="00B34E18" w:rsidRDefault="00A775A5" w:rsidP="00A775A5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FFFFFF"/>
          </w:tcPr>
          <w:p w14:paraId="4D1E238C" w14:textId="0AFA466A" w:rsidR="00A775A5" w:rsidRPr="00B34E18" w:rsidRDefault="00A775A5" w:rsidP="00A775A5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تصویربرداری پزشکی </w:t>
            </w:r>
          </w:p>
        </w:tc>
        <w:tc>
          <w:tcPr>
            <w:tcW w:w="1843" w:type="dxa"/>
            <w:shd w:val="clear" w:color="auto" w:fill="FFFFFF"/>
          </w:tcPr>
          <w:p w14:paraId="1846967E" w14:textId="45BA2949" w:rsidR="00A775A5" w:rsidRPr="00B34E18" w:rsidRDefault="00A775A5" w:rsidP="00A775A5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دانش خانواده </w:t>
            </w:r>
          </w:p>
        </w:tc>
        <w:tc>
          <w:tcPr>
            <w:tcW w:w="1701" w:type="dxa"/>
            <w:shd w:val="clear" w:color="auto" w:fill="FFFFFF"/>
          </w:tcPr>
          <w:p w14:paraId="67081113" w14:textId="77777777" w:rsidR="00A775A5" w:rsidRPr="00B34E18" w:rsidRDefault="00A775A5" w:rsidP="00A775A5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2" w:type="dxa"/>
            <w:shd w:val="clear" w:color="auto" w:fill="FFFFFF"/>
          </w:tcPr>
          <w:p w14:paraId="3B83F3AC" w14:textId="44DD1CF4" w:rsidR="00A775A5" w:rsidRPr="00B34E18" w:rsidRDefault="000A5C60" w:rsidP="00A775A5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تربیت بدنی 1</w:t>
            </w:r>
          </w:p>
        </w:tc>
        <w:tc>
          <w:tcPr>
            <w:tcW w:w="1560" w:type="dxa"/>
            <w:shd w:val="clear" w:color="auto" w:fill="FFFFFF"/>
          </w:tcPr>
          <w:p w14:paraId="5027EB4B" w14:textId="04CCB1F9" w:rsidR="00A775A5" w:rsidRPr="00B34E18" w:rsidRDefault="00FD400F" w:rsidP="00A775A5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امار زیستی </w:t>
            </w:r>
          </w:p>
        </w:tc>
        <w:tc>
          <w:tcPr>
            <w:tcW w:w="3399" w:type="dxa"/>
            <w:shd w:val="clear" w:color="auto" w:fill="FFFFFF"/>
          </w:tcPr>
          <w:p w14:paraId="267A85F9" w14:textId="1948D49B" w:rsidR="00A775A5" w:rsidRPr="00B34E18" w:rsidRDefault="00A775A5" w:rsidP="00A775A5">
            <w:pPr>
              <w:bidi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دانش خانواده </w:t>
            </w:r>
          </w:p>
        </w:tc>
      </w:tr>
      <w:tr w:rsidR="00A775A5" w:rsidRPr="00B34E18" w14:paraId="45587DCB" w14:textId="77777777" w:rsidTr="008D3908">
        <w:trPr>
          <w:trHeight w:val="283"/>
        </w:trPr>
        <w:tc>
          <w:tcPr>
            <w:tcW w:w="1776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FE332F8" w14:textId="77777777" w:rsidR="00A775A5" w:rsidRPr="00B34E18" w:rsidRDefault="00A775A5" w:rsidP="00A775A5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FFFFFF"/>
          </w:tcPr>
          <w:p w14:paraId="5A272504" w14:textId="77777777" w:rsidR="00A775A5" w:rsidRPr="00B34E18" w:rsidRDefault="00A775A5" w:rsidP="00A775A5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FFFFFF"/>
          </w:tcPr>
          <w:p w14:paraId="2AC3EAE3" w14:textId="77777777" w:rsidR="00A775A5" w:rsidRPr="00B34E18" w:rsidRDefault="00A775A5" w:rsidP="00A775A5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3916D78A" w14:textId="042C0A0B" w:rsidR="00A775A5" w:rsidRPr="00B34E18" w:rsidRDefault="00A775A5" w:rsidP="00A775A5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30/11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3C579124" w14:textId="0BAEB169" w:rsidR="00A775A5" w:rsidRPr="00B34E18" w:rsidRDefault="00A775A5" w:rsidP="00A775A5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0667DAEA" w14:textId="77777777" w:rsidR="00A775A5" w:rsidRPr="00B34E18" w:rsidRDefault="00A775A5" w:rsidP="00A775A5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14:paraId="5945E566" w14:textId="5D43509E" w:rsidR="00A775A5" w:rsidRPr="00B34E18" w:rsidRDefault="000A5C60" w:rsidP="00A775A5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10-12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</w:tcPr>
          <w:p w14:paraId="697E6234" w14:textId="382F5BE5" w:rsidR="00A775A5" w:rsidRPr="00B34E18" w:rsidRDefault="00FD400F" w:rsidP="00A775A5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8-10</w:t>
            </w:r>
          </w:p>
        </w:tc>
        <w:tc>
          <w:tcPr>
            <w:tcW w:w="3399" w:type="dxa"/>
            <w:tcBorders>
              <w:bottom w:val="single" w:sz="4" w:space="0" w:color="auto"/>
            </w:tcBorders>
            <w:shd w:val="clear" w:color="auto" w:fill="FFFFFF"/>
          </w:tcPr>
          <w:p w14:paraId="308A512A" w14:textId="1A110A5D" w:rsidR="00A775A5" w:rsidRPr="00B34E18" w:rsidRDefault="00A775A5" w:rsidP="00A775A5">
            <w:pPr>
              <w:bidi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10-12</w:t>
            </w:r>
          </w:p>
        </w:tc>
      </w:tr>
      <w:tr w:rsidR="00A775A5" w:rsidRPr="00B34E18" w14:paraId="2C80222E" w14:textId="77777777" w:rsidTr="008D3908">
        <w:trPr>
          <w:trHeight w:val="256"/>
        </w:trPr>
        <w:tc>
          <w:tcPr>
            <w:tcW w:w="1776" w:type="dxa"/>
            <w:vMerge w:val="restart"/>
            <w:shd w:val="clear" w:color="auto" w:fill="FFFF99"/>
          </w:tcPr>
          <w:p w14:paraId="67C1DC5C" w14:textId="77777777" w:rsidR="00A775A5" w:rsidRDefault="00A775A5" w:rsidP="00A775A5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سه شنبه </w:t>
            </w:r>
          </w:p>
          <w:p w14:paraId="6D589F21" w14:textId="132FA944" w:rsidR="00A775A5" w:rsidRPr="00B34E18" w:rsidRDefault="00A775A5" w:rsidP="00A775A5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14/11/1404 </w:t>
            </w:r>
          </w:p>
        </w:tc>
        <w:tc>
          <w:tcPr>
            <w:tcW w:w="1459" w:type="dxa"/>
            <w:shd w:val="clear" w:color="auto" w:fill="FFFF99"/>
          </w:tcPr>
          <w:p w14:paraId="7BDDB749" w14:textId="77777777" w:rsidR="00A775A5" w:rsidRPr="00B34E18" w:rsidRDefault="00A775A5" w:rsidP="00A775A5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1797" w:type="dxa"/>
            <w:shd w:val="clear" w:color="auto" w:fill="FFFF99"/>
          </w:tcPr>
          <w:p w14:paraId="03CD66EE" w14:textId="727D0D0E" w:rsidR="00A775A5" w:rsidRPr="00B34E18" w:rsidRDefault="00A775A5" w:rsidP="00A775A5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دزیمتری </w:t>
            </w:r>
          </w:p>
        </w:tc>
        <w:tc>
          <w:tcPr>
            <w:tcW w:w="1701" w:type="dxa"/>
            <w:shd w:val="clear" w:color="auto" w:fill="FFFF99"/>
          </w:tcPr>
          <w:p w14:paraId="79F2723A" w14:textId="2AEFA0B5" w:rsidR="00A775A5" w:rsidRPr="00B34E18" w:rsidRDefault="00A775A5" w:rsidP="00A775A5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تفسیر موضوعی قران </w:t>
            </w:r>
          </w:p>
        </w:tc>
        <w:tc>
          <w:tcPr>
            <w:tcW w:w="1843" w:type="dxa"/>
            <w:shd w:val="clear" w:color="auto" w:fill="FFFF99"/>
          </w:tcPr>
          <w:p w14:paraId="65151CFE" w14:textId="64274E35" w:rsidR="00A775A5" w:rsidRPr="00B34E18" w:rsidRDefault="00A775A5" w:rsidP="00A775A5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امنیت و سلامت </w:t>
            </w:r>
          </w:p>
        </w:tc>
        <w:tc>
          <w:tcPr>
            <w:tcW w:w="1701" w:type="dxa"/>
            <w:shd w:val="clear" w:color="auto" w:fill="FFFF99"/>
          </w:tcPr>
          <w:p w14:paraId="76063B46" w14:textId="35830510" w:rsidR="00A775A5" w:rsidRPr="00B34E18" w:rsidRDefault="00A775A5" w:rsidP="00A775A5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خون شناسی </w:t>
            </w:r>
          </w:p>
        </w:tc>
        <w:tc>
          <w:tcPr>
            <w:tcW w:w="1842" w:type="dxa"/>
            <w:shd w:val="clear" w:color="auto" w:fill="FFFF99"/>
          </w:tcPr>
          <w:p w14:paraId="681CE80F" w14:textId="5762FA9D" w:rsidR="00A775A5" w:rsidRPr="00B34E18" w:rsidRDefault="00A775A5" w:rsidP="00A775A5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داروشناسی </w:t>
            </w:r>
          </w:p>
        </w:tc>
        <w:tc>
          <w:tcPr>
            <w:tcW w:w="1560" w:type="dxa"/>
            <w:shd w:val="clear" w:color="auto" w:fill="FFFF99"/>
          </w:tcPr>
          <w:p w14:paraId="37FF7C90" w14:textId="54CFF678" w:rsidR="00A775A5" w:rsidRPr="00B34E18" w:rsidRDefault="00A775A5" w:rsidP="00A775A5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تفسیر موضوعی قران </w:t>
            </w:r>
          </w:p>
        </w:tc>
        <w:tc>
          <w:tcPr>
            <w:tcW w:w="3399" w:type="dxa"/>
            <w:shd w:val="clear" w:color="auto" w:fill="FFFF99"/>
          </w:tcPr>
          <w:p w14:paraId="5F5A767A" w14:textId="14D66B3E" w:rsidR="00A775A5" w:rsidRPr="00B34E18" w:rsidRDefault="00A775A5" w:rsidP="00A775A5">
            <w:pPr>
              <w:bidi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A775A5" w:rsidRPr="00B34E18" w14:paraId="0CFE6FA6" w14:textId="77777777" w:rsidTr="008D3908">
        <w:trPr>
          <w:trHeight w:val="208"/>
        </w:trPr>
        <w:tc>
          <w:tcPr>
            <w:tcW w:w="1776" w:type="dxa"/>
            <w:vMerge/>
            <w:shd w:val="clear" w:color="auto" w:fill="FFFF99"/>
          </w:tcPr>
          <w:p w14:paraId="4AABFBDA" w14:textId="77777777" w:rsidR="00A775A5" w:rsidRPr="00B34E18" w:rsidRDefault="00A775A5" w:rsidP="00A775A5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59" w:type="dxa"/>
            <w:shd w:val="clear" w:color="auto" w:fill="FFFF99"/>
          </w:tcPr>
          <w:p w14:paraId="42E9BC6D" w14:textId="77777777" w:rsidR="00A775A5" w:rsidRPr="00B34E18" w:rsidRDefault="00A775A5" w:rsidP="00A775A5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1797" w:type="dxa"/>
            <w:shd w:val="clear" w:color="auto" w:fill="FFFF99"/>
          </w:tcPr>
          <w:p w14:paraId="1BEE8076" w14:textId="236EC5CC" w:rsidR="00A775A5" w:rsidRPr="00B34E18" w:rsidRDefault="00A775A5" w:rsidP="00A775A5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10-12</w:t>
            </w:r>
          </w:p>
        </w:tc>
        <w:tc>
          <w:tcPr>
            <w:tcW w:w="1701" w:type="dxa"/>
            <w:shd w:val="clear" w:color="auto" w:fill="FFFF99"/>
          </w:tcPr>
          <w:p w14:paraId="27C2E0B2" w14:textId="45F5121A" w:rsidR="00A775A5" w:rsidRPr="00B34E18" w:rsidRDefault="00A775A5" w:rsidP="00A775A5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8-10</w:t>
            </w:r>
          </w:p>
        </w:tc>
        <w:tc>
          <w:tcPr>
            <w:tcW w:w="1843" w:type="dxa"/>
            <w:shd w:val="clear" w:color="auto" w:fill="FFFF99"/>
          </w:tcPr>
          <w:p w14:paraId="7A32DE7C" w14:textId="3B7B2327" w:rsidR="00A775A5" w:rsidRPr="00B34E18" w:rsidRDefault="00A775A5" w:rsidP="00A775A5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30/11</w:t>
            </w:r>
          </w:p>
        </w:tc>
        <w:tc>
          <w:tcPr>
            <w:tcW w:w="1701" w:type="dxa"/>
            <w:shd w:val="clear" w:color="auto" w:fill="FFFF99"/>
          </w:tcPr>
          <w:p w14:paraId="0C8E2260" w14:textId="52F72865" w:rsidR="00A775A5" w:rsidRPr="00B34E18" w:rsidRDefault="00A775A5" w:rsidP="00A775A5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12-13</w:t>
            </w:r>
          </w:p>
        </w:tc>
        <w:tc>
          <w:tcPr>
            <w:tcW w:w="1842" w:type="dxa"/>
            <w:shd w:val="clear" w:color="auto" w:fill="FFFF99"/>
          </w:tcPr>
          <w:p w14:paraId="43C982EF" w14:textId="1902520D" w:rsidR="00A775A5" w:rsidRPr="00B34E18" w:rsidRDefault="00A775A5" w:rsidP="00A775A5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12-13</w:t>
            </w:r>
          </w:p>
        </w:tc>
        <w:tc>
          <w:tcPr>
            <w:tcW w:w="1560" w:type="dxa"/>
            <w:shd w:val="clear" w:color="auto" w:fill="FFFF99"/>
          </w:tcPr>
          <w:p w14:paraId="24B0DE4C" w14:textId="492F4AA9" w:rsidR="00A775A5" w:rsidRPr="00B34E18" w:rsidRDefault="00A775A5" w:rsidP="00A775A5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8-10</w:t>
            </w:r>
          </w:p>
        </w:tc>
        <w:tc>
          <w:tcPr>
            <w:tcW w:w="3399" w:type="dxa"/>
            <w:shd w:val="clear" w:color="auto" w:fill="FFFF99"/>
          </w:tcPr>
          <w:p w14:paraId="304CCA6C" w14:textId="3A8F2E8F" w:rsidR="00A775A5" w:rsidRPr="00B34E18" w:rsidRDefault="00A775A5" w:rsidP="00A775A5">
            <w:pPr>
              <w:bidi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A775A5" w:rsidRPr="00B34E18" w14:paraId="01832674" w14:textId="77777777" w:rsidTr="007B3687">
        <w:trPr>
          <w:trHeight w:val="377"/>
        </w:trPr>
        <w:tc>
          <w:tcPr>
            <w:tcW w:w="1776" w:type="dxa"/>
            <w:vMerge w:val="restart"/>
          </w:tcPr>
          <w:p w14:paraId="2E5F078A" w14:textId="77777777" w:rsidR="00A775A5" w:rsidRDefault="00A775A5" w:rsidP="00A775A5">
            <w:pPr>
              <w:tabs>
                <w:tab w:val="left" w:pos="547"/>
                <w:tab w:val="center" w:pos="780"/>
              </w:tabs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چهارشنبه </w:t>
            </w:r>
          </w:p>
          <w:p w14:paraId="6797E11F" w14:textId="0EB11646" w:rsidR="00A775A5" w:rsidRPr="00B34E18" w:rsidRDefault="00A775A5" w:rsidP="00A775A5">
            <w:pPr>
              <w:tabs>
                <w:tab w:val="left" w:pos="547"/>
                <w:tab w:val="center" w:pos="780"/>
              </w:tabs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15/11/1404 </w:t>
            </w:r>
          </w:p>
        </w:tc>
        <w:tc>
          <w:tcPr>
            <w:tcW w:w="1459" w:type="dxa"/>
          </w:tcPr>
          <w:p w14:paraId="48A44757" w14:textId="77777777" w:rsidR="00A775A5" w:rsidRPr="00B34E18" w:rsidRDefault="00A775A5" w:rsidP="00A775A5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1797" w:type="dxa"/>
            <w:shd w:val="clear" w:color="auto" w:fill="FFFF99"/>
          </w:tcPr>
          <w:p w14:paraId="6151AFB7" w14:textId="33EA1745" w:rsidR="00A775A5" w:rsidRPr="00B34E18" w:rsidRDefault="00A775A5" w:rsidP="00A775A5">
            <w:pPr>
              <w:bidi/>
              <w:jc w:val="center"/>
              <w:rPr>
                <w:rFonts w:ascii="Arial" w:hAnsi="Arial" w:cs="B Zar"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1701" w:type="dxa"/>
            <w:shd w:val="clear" w:color="auto" w:fill="FFFF99"/>
          </w:tcPr>
          <w:p w14:paraId="15CEFAE4" w14:textId="368B71D5" w:rsidR="00A775A5" w:rsidRPr="00B34E18" w:rsidRDefault="00A775A5" w:rsidP="00A775A5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1843" w:type="dxa"/>
            <w:shd w:val="clear" w:color="auto" w:fill="FFFF99"/>
          </w:tcPr>
          <w:p w14:paraId="407BB686" w14:textId="1E9AC1F6" w:rsidR="00A775A5" w:rsidRPr="00B34E18" w:rsidRDefault="00A775A5" w:rsidP="00A775A5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1701" w:type="dxa"/>
            <w:shd w:val="clear" w:color="auto" w:fill="FFFF99"/>
          </w:tcPr>
          <w:p w14:paraId="65160746" w14:textId="320FBC15" w:rsidR="00A775A5" w:rsidRPr="00B34E18" w:rsidRDefault="00A775A5" w:rsidP="00A775A5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1842" w:type="dxa"/>
            <w:shd w:val="clear" w:color="auto" w:fill="FFFF99"/>
          </w:tcPr>
          <w:p w14:paraId="1921E50B" w14:textId="20AF3092" w:rsidR="00A775A5" w:rsidRPr="00B34E18" w:rsidRDefault="00A775A5" w:rsidP="00A775A5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1560" w:type="dxa"/>
            <w:shd w:val="clear" w:color="auto" w:fill="FFFF99"/>
          </w:tcPr>
          <w:p w14:paraId="445C9DF4" w14:textId="74B1E3F9" w:rsidR="00A775A5" w:rsidRPr="00B34E18" w:rsidRDefault="00A775A5" w:rsidP="00A775A5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3399" w:type="dxa"/>
            <w:shd w:val="clear" w:color="auto" w:fill="FFFF99"/>
          </w:tcPr>
          <w:p w14:paraId="30247401" w14:textId="25E54B5F" w:rsidR="00A775A5" w:rsidRPr="00B34E18" w:rsidRDefault="00A775A5" w:rsidP="00A775A5">
            <w:pPr>
              <w:jc w:val="right"/>
              <w:rPr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</w:tr>
      <w:tr w:rsidR="00A775A5" w:rsidRPr="00B34E18" w14:paraId="44A35E60" w14:textId="77777777" w:rsidTr="007B3687">
        <w:trPr>
          <w:trHeight w:val="208"/>
        </w:trPr>
        <w:tc>
          <w:tcPr>
            <w:tcW w:w="1776" w:type="dxa"/>
            <w:vMerge/>
            <w:tcBorders>
              <w:bottom w:val="single" w:sz="4" w:space="0" w:color="auto"/>
            </w:tcBorders>
          </w:tcPr>
          <w:p w14:paraId="1F66ECAF" w14:textId="77777777" w:rsidR="00A775A5" w:rsidRPr="00B34E18" w:rsidRDefault="00A775A5" w:rsidP="00A775A5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14:paraId="4A92C66C" w14:textId="77777777" w:rsidR="00A775A5" w:rsidRPr="00B34E18" w:rsidRDefault="00A775A5" w:rsidP="00A775A5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FFFF99"/>
          </w:tcPr>
          <w:p w14:paraId="7BD30232" w14:textId="6BF7E758" w:rsidR="00A775A5" w:rsidRPr="00B34E18" w:rsidRDefault="00A775A5" w:rsidP="00A775A5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99"/>
          </w:tcPr>
          <w:p w14:paraId="69084254" w14:textId="2072FC4E" w:rsidR="00A775A5" w:rsidRPr="00B34E18" w:rsidRDefault="00A775A5" w:rsidP="00A775A5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99"/>
          </w:tcPr>
          <w:p w14:paraId="7CE58E9E" w14:textId="7645EE03" w:rsidR="00A775A5" w:rsidRPr="00B34E18" w:rsidRDefault="00A775A5" w:rsidP="00A775A5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99"/>
          </w:tcPr>
          <w:p w14:paraId="0D9D3824" w14:textId="73C8D356" w:rsidR="00A775A5" w:rsidRPr="00B34E18" w:rsidRDefault="00A775A5" w:rsidP="00A775A5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99"/>
          </w:tcPr>
          <w:p w14:paraId="637F708D" w14:textId="7A6079F5" w:rsidR="00A775A5" w:rsidRPr="00B34E18" w:rsidRDefault="00A775A5" w:rsidP="00A775A5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99"/>
          </w:tcPr>
          <w:p w14:paraId="2B0DC942" w14:textId="6783ABB6" w:rsidR="00A775A5" w:rsidRPr="00B34E18" w:rsidRDefault="00A775A5" w:rsidP="00A775A5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3399" w:type="dxa"/>
            <w:tcBorders>
              <w:bottom w:val="single" w:sz="4" w:space="0" w:color="auto"/>
            </w:tcBorders>
            <w:shd w:val="clear" w:color="auto" w:fill="FFFF99"/>
          </w:tcPr>
          <w:p w14:paraId="4AEEC25E" w14:textId="688943F7" w:rsidR="00A775A5" w:rsidRPr="00B34E18" w:rsidRDefault="00A775A5" w:rsidP="00A775A5">
            <w:pPr>
              <w:bidi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</w:tr>
      <w:tr w:rsidR="00FF1DAB" w:rsidRPr="00B34E18" w14:paraId="1B1A1FBE" w14:textId="77777777" w:rsidTr="0090632F">
        <w:trPr>
          <w:trHeight w:val="379"/>
        </w:trPr>
        <w:tc>
          <w:tcPr>
            <w:tcW w:w="1776" w:type="dxa"/>
            <w:vMerge w:val="restart"/>
            <w:shd w:val="clear" w:color="auto" w:fill="FFFF99"/>
          </w:tcPr>
          <w:p w14:paraId="12BF7A92" w14:textId="77777777" w:rsidR="00FF1DAB" w:rsidRDefault="00FF1DAB" w:rsidP="00FF1DAB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شنبه </w:t>
            </w:r>
          </w:p>
          <w:p w14:paraId="1F837078" w14:textId="56CDEB62" w:rsidR="00FF1DAB" w:rsidRPr="00B34E18" w:rsidRDefault="00FF1DAB" w:rsidP="00FF1DAB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18/4/1404</w:t>
            </w:r>
          </w:p>
        </w:tc>
        <w:tc>
          <w:tcPr>
            <w:tcW w:w="1459" w:type="dxa"/>
            <w:shd w:val="clear" w:color="auto" w:fill="FFFF99"/>
          </w:tcPr>
          <w:p w14:paraId="107E661E" w14:textId="77777777" w:rsidR="00FF1DAB" w:rsidRPr="00B34E18" w:rsidRDefault="00FF1DAB" w:rsidP="00FF1DAB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C203B0E" w14:textId="5B9C8511" w:rsidR="00FF1DAB" w:rsidRPr="00B34E18" w:rsidRDefault="00FF1DAB" w:rsidP="00FF1DAB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پزشکی هسته ای </w:t>
            </w:r>
          </w:p>
        </w:tc>
        <w:tc>
          <w:tcPr>
            <w:tcW w:w="1701" w:type="dxa"/>
            <w:shd w:val="clear" w:color="auto" w:fill="FFFF99"/>
          </w:tcPr>
          <w:p w14:paraId="5B865DBA" w14:textId="6ED23D64" w:rsidR="00FF1DAB" w:rsidRPr="00B34E18" w:rsidRDefault="00FF1DAB" w:rsidP="00FF1DAB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FFFF99"/>
          </w:tcPr>
          <w:p w14:paraId="4CC69A03" w14:textId="00719B5C" w:rsidR="00FF1DAB" w:rsidRPr="00B34E18" w:rsidRDefault="00FF1DAB" w:rsidP="00FF1DAB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کاربردبالینی 1</w:t>
            </w:r>
          </w:p>
        </w:tc>
        <w:tc>
          <w:tcPr>
            <w:tcW w:w="1701" w:type="dxa"/>
            <w:shd w:val="clear" w:color="auto" w:fill="FFFF99"/>
          </w:tcPr>
          <w:p w14:paraId="7A0F3F13" w14:textId="054956F8" w:rsidR="00FF1DAB" w:rsidRPr="00B34E18" w:rsidRDefault="00FF1DAB" w:rsidP="00FF1DAB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بیهوشی 1</w:t>
            </w:r>
          </w:p>
        </w:tc>
        <w:tc>
          <w:tcPr>
            <w:tcW w:w="1842" w:type="dxa"/>
            <w:shd w:val="clear" w:color="auto" w:fill="FFFF99"/>
          </w:tcPr>
          <w:p w14:paraId="35F3C1E0" w14:textId="410E60AB" w:rsidR="00FF1DAB" w:rsidRPr="00B34E18" w:rsidRDefault="00FF1DAB" w:rsidP="00FF1DAB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روش تحقیق </w:t>
            </w:r>
          </w:p>
        </w:tc>
        <w:tc>
          <w:tcPr>
            <w:tcW w:w="1560" w:type="dxa"/>
            <w:shd w:val="clear" w:color="auto" w:fill="FFFF99"/>
          </w:tcPr>
          <w:p w14:paraId="63617F85" w14:textId="77777777" w:rsidR="00FF1DAB" w:rsidRPr="00B34E18" w:rsidRDefault="00FF1DAB" w:rsidP="00FF1DAB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E6606A8" w14:textId="4220337E" w:rsidR="00FF1DAB" w:rsidRPr="00B34E18" w:rsidRDefault="00FF1DAB" w:rsidP="00FF1DAB">
            <w:pPr>
              <w:bidi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زبان پیش2</w:t>
            </w:r>
          </w:p>
        </w:tc>
      </w:tr>
      <w:tr w:rsidR="00FF1DAB" w:rsidRPr="00B34E18" w14:paraId="18A319CA" w14:textId="77777777" w:rsidTr="0090632F">
        <w:trPr>
          <w:trHeight w:val="208"/>
        </w:trPr>
        <w:tc>
          <w:tcPr>
            <w:tcW w:w="1776" w:type="dxa"/>
            <w:vMerge/>
            <w:shd w:val="clear" w:color="auto" w:fill="FFFF99"/>
          </w:tcPr>
          <w:p w14:paraId="54408527" w14:textId="77777777" w:rsidR="00FF1DAB" w:rsidRPr="00B34E18" w:rsidRDefault="00FF1DAB" w:rsidP="00FF1DAB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59" w:type="dxa"/>
            <w:shd w:val="clear" w:color="auto" w:fill="FFFF99"/>
          </w:tcPr>
          <w:p w14:paraId="4A410DCC" w14:textId="77777777" w:rsidR="00FF1DAB" w:rsidRPr="00B34E18" w:rsidRDefault="00FF1DAB" w:rsidP="00FF1DAB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CBB22C7" w14:textId="1EA9CC86" w:rsidR="00FF1DAB" w:rsidRPr="00B34E18" w:rsidRDefault="00FF1DAB" w:rsidP="00FF1DAB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10-12</w:t>
            </w:r>
          </w:p>
        </w:tc>
        <w:tc>
          <w:tcPr>
            <w:tcW w:w="1701" w:type="dxa"/>
            <w:shd w:val="clear" w:color="auto" w:fill="FFFF99"/>
          </w:tcPr>
          <w:p w14:paraId="7231F3B2" w14:textId="7E3FAD69" w:rsidR="00FF1DAB" w:rsidRPr="00B34E18" w:rsidRDefault="00FF1DAB" w:rsidP="00FF1DAB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FFFF99"/>
          </w:tcPr>
          <w:p w14:paraId="015EF7D7" w14:textId="22655511" w:rsidR="00FF1DAB" w:rsidRPr="00B34E18" w:rsidRDefault="00FF1DAB" w:rsidP="00FF1DAB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10-12</w:t>
            </w:r>
          </w:p>
        </w:tc>
        <w:tc>
          <w:tcPr>
            <w:tcW w:w="1701" w:type="dxa"/>
            <w:shd w:val="clear" w:color="auto" w:fill="FFFF99"/>
          </w:tcPr>
          <w:p w14:paraId="3356B678" w14:textId="45CE6B5E" w:rsidR="00FF1DAB" w:rsidRPr="00B34E18" w:rsidRDefault="00FF1DAB" w:rsidP="00FF1DAB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8-10</w:t>
            </w:r>
          </w:p>
        </w:tc>
        <w:tc>
          <w:tcPr>
            <w:tcW w:w="1842" w:type="dxa"/>
            <w:shd w:val="clear" w:color="auto" w:fill="FFFF99"/>
          </w:tcPr>
          <w:p w14:paraId="20A2D863" w14:textId="363F8B6A" w:rsidR="00FF1DAB" w:rsidRPr="00B34E18" w:rsidRDefault="00FF1DAB" w:rsidP="00FF1DAB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8-10</w:t>
            </w:r>
          </w:p>
        </w:tc>
        <w:tc>
          <w:tcPr>
            <w:tcW w:w="1560" w:type="dxa"/>
            <w:shd w:val="clear" w:color="auto" w:fill="FFFF99"/>
          </w:tcPr>
          <w:p w14:paraId="22541530" w14:textId="77777777" w:rsidR="00FF1DAB" w:rsidRPr="00B34E18" w:rsidRDefault="00FF1DAB" w:rsidP="00FF1DAB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EBD8BA6" w14:textId="6864435C" w:rsidR="00FF1DAB" w:rsidRPr="00B34E18" w:rsidRDefault="00FF1DAB" w:rsidP="00FF1DAB">
            <w:pPr>
              <w:bidi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8-10</w:t>
            </w:r>
          </w:p>
        </w:tc>
      </w:tr>
      <w:tr w:rsidR="00FF1DAB" w:rsidRPr="00B34E18" w14:paraId="6E6FE851" w14:textId="77777777" w:rsidTr="0090632F">
        <w:trPr>
          <w:trHeight w:val="377"/>
        </w:trPr>
        <w:tc>
          <w:tcPr>
            <w:tcW w:w="1776" w:type="dxa"/>
            <w:vMerge w:val="restart"/>
          </w:tcPr>
          <w:p w14:paraId="110AE169" w14:textId="77777777" w:rsidR="00FF1DAB" w:rsidRDefault="00FF1DAB" w:rsidP="00FF1DAB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یکشنبه </w:t>
            </w:r>
          </w:p>
          <w:p w14:paraId="44ABA0AF" w14:textId="6976395B" w:rsidR="00FF1DAB" w:rsidRPr="00B34E18" w:rsidRDefault="00FF1DAB" w:rsidP="00FF1DAB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19/11/1404</w:t>
            </w:r>
          </w:p>
        </w:tc>
        <w:tc>
          <w:tcPr>
            <w:tcW w:w="1459" w:type="dxa"/>
          </w:tcPr>
          <w:p w14:paraId="07402482" w14:textId="77777777" w:rsidR="00FF1DAB" w:rsidRPr="00B34E18" w:rsidRDefault="00FF1DAB" w:rsidP="00FF1DAB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34EA" w14:textId="7317EC78" w:rsidR="00FF1DAB" w:rsidRPr="00B34E18" w:rsidRDefault="00FF1DAB" w:rsidP="00FF1DAB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اندیشه 2</w:t>
            </w:r>
          </w:p>
        </w:tc>
        <w:tc>
          <w:tcPr>
            <w:tcW w:w="1701" w:type="dxa"/>
          </w:tcPr>
          <w:p w14:paraId="228BDCDC" w14:textId="1D4E4EED" w:rsidR="00FF1DAB" w:rsidRPr="00B34E18" w:rsidRDefault="00FF1DAB" w:rsidP="00FF1DAB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فیزیک براکی تراپی</w:t>
            </w:r>
          </w:p>
        </w:tc>
        <w:tc>
          <w:tcPr>
            <w:tcW w:w="1843" w:type="dxa"/>
          </w:tcPr>
          <w:p w14:paraId="6AA4B451" w14:textId="77777777" w:rsidR="00FF1DAB" w:rsidRPr="00B34E18" w:rsidRDefault="00FF1DAB" w:rsidP="00FF1DAB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83CE" w14:textId="5DC36027" w:rsidR="00FF1DAB" w:rsidRPr="00B34E18" w:rsidRDefault="00FF1DAB" w:rsidP="00FF1DAB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اندیشه 2</w:t>
            </w:r>
          </w:p>
        </w:tc>
        <w:tc>
          <w:tcPr>
            <w:tcW w:w="1842" w:type="dxa"/>
          </w:tcPr>
          <w:p w14:paraId="4E1B63C1" w14:textId="77777777" w:rsidR="00FF1DAB" w:rsidRPr="00B34E18" w:rsidRDefault="00FF1DAB" w:rsidP="00FF1DAB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560" w:type="dxa"/>
          </w:tcPr>
          <w:p w14:paraId="0BCECEDD" w14:textId="0DC30284" w:rsidR="00FF1DAB" w:rsidRPr="00B34E18" w:rsidRDefault="00FF1DAB" w:rsidP="00FF1DAB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مراقبتهای پس از بیهوشی 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AF68" w14:textId="77777777" w:rsidR="00FF1DAB" w:rsidRPr="00B34E18" w:rsidRDefault="00FF1DAB" w:rsidP="00FF1DAB">
            <w:pPr>
              <w:bidi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FF1DAB" w:rsidRPr="00B34E18" w14:paraId="0B6F27B2" w14:textId="77777777" w:rsidTr="0090632F">
        <w:trPr>
          <w:trHeight w:val="208"/>
        </w:trPr>
        <w:tc>
          <w:tcPr>
            <w:tcW w:w="1776" w:type="dxa"/>
            <w:vMerge/>
            <w:tcBorders>
              <w:bottom w:val="single" w:sz="4" w:space="0" w:color="auto"/>
            </w:tcBorders>
          </w:tcPr>
          <w:p w14:paraId="56306CD3" w14:textId="77777777" w:rsidR="00FF1DAB" w:rsidRPr="00B34E18" w:rsidRDefault="00FF1DAB" w:rsidP="00FF1DAB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14:paraId="1ACBCF2B" w14:textId="77777777" w:rsidR="00FF1DAB" w:rsidRPr="00B34E18" w:rsidRDefault="00FF1DAB" w:rsidP="00FF1DAB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6968" w14:textId="77D7B5D8" w:rsidR="00FF1DAB" w:rsidRPr="00B34E18" w:rsidRDefault="00FF1DAB" w:rsidP="00FF1DAB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DF38AE1" w14:textId="41D23215" w:rsidR="00FF1DAB" w:rsidRPr="00B34E18" w:rsidRDefault="00FF1DAB" w:rsidP="00FF1DAB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323BA3F" w14:textId="77777777" w:rsidR="00FF1DAB" w:rsidRPr="00B34E18" w:rsidRDefault="00FF1DAB" w:rsidP="00FF1DAB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DAED" w14:textId="2B4C9BE6" w:rsidR="00FF1DAB" w:rsidRPr="00B34E18" w:rsidRDefault="00FF1DAB" w:rsidP="00FF1DAB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10-12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E57A059" w14:textId="77777777" w:rsidR="00FF1DAB" w:rsidRPr="00B34E18" w:rsidRDefault="00FF1DAB" w:rsidP="00FF1DAB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2AF3F8A" w14:textId="26E5A5A8" w:rsidR="00FF1DAB" w:rsidRPr="00B34E18" w:rsidRDefault="00FF1DAB" w:rsidP="00FF1DAB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565E" w14:textId="77777777" w:rsidR="00FF1DAB" w:rsidRPr="00B34E18" w:rsidRDefault="00FF1DAB" w:rsidP="00FF1DAB">
            <w:pPr>
              <w:bidi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FF1DAB" w:rsidRPr="00B34E18" w14:paraId="426290D7" w14:textId="77777777" w:rsidTr="0090632F">
        <w:trPr>
          <w:trHeight w:val="309"/>
        </w:trPr>
        <w:tc>
          <w:tcPr>
            <w:tcW w:w="1776" w:type="dxa"/>
            <w:vMerge w:val="restart"/>
            <w:shd w:val="clear" w:color="auto" w:fill="FFFF99"/>
          </w:tcPr>
          <w:p w14:paraId="02F24A21" w14:textId="77777777" w:rsidR="00FF1DAB" w:rsidRDefault="00FF1DAB" w:rsidP="00FF1DAB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دوشنبه </w:t>
            </w:r>
          </w:p>
          <w:p w14:paraId="76BBB2B3" w14:textId="24129541" w:rsidR="00FF1DAB" w:rsidRPr="00B34E18" w:rsidRDefault="00FF1DAB" w:rsidP="00FF1DAB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20/11/1404</w:t>
            </w:r>
          </w:p>
        </w:tc>
        <w:tc>
          <w:tcPr>
            <w:tcW w:w="1459" w:type="dxa"/>
            <w:shd w:val="clear" w:color="auto" w:fill="FFFF99"/>
          </w:tcPr>
          <w:p w14:paraId="19C37883" w14:textId="77777777" w:rsidR="00FF1DAB" w:rsidRPr="00B34E18" w:rsidRDefault="00FF1DAB" w:rsidP="00FF1DAB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AF2FA40" w14:textId="36DB3A35" w:rsidR="00FF1DAB" w:rsidRPr="00B34E18" w:rsidRDefault="00FF1DAB" w:rsidP="00FF1DAB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FFFF99"/>
          </w:tcPr>
          <w:p w14:paraId="56776016" w14:textId="77777777" w:rsidR="00FF1DAB" w:rsidRPr="00B34E18" w:rsidRDefault="00FF1DAB" w:rsidP="00FF1DAB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FFFF99"/>
          </w:tcPr>
          <w:p w14:paraId="3CAE0921" w14:textId="1F7CC89C" w:rsidR="00FF1DAB" w:rsidRPr="00B34E18" w:rsidRDefault="00FF1DAB" w:rsidP="00FF1DAB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ریشه های انقلاب اسلامی </w:t>
            </w:r>
          </w:p>
        </w:tc>
        <w:tc>
          <w:tcPr>
            <w:tcW w:w="1701" w:type="dxa"/>
            <w:shd w:val="clear" w:color="auto" w:fill="FFFF99"/>
          </w:tcPr>
          <w:p w14:paraId="7BA1085B" w14:textId="75B05510" w:rsidR="00FF1DAB" w:rsidRPr="00B34E18" w:rsidRDefault="00FF1DAB" w:rsidP="00FF1DAB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2" w:type="dxa"/>
            <w:shd w:val="clear" w:color="auto" w:fill="FFFF99"/>
          </w:tcPr>
          <w:p w14:paraId="6BCA954D" w14:textId="77777777" w:rsidR="00FF1DAB" w:rsidRPr="00B34E18" w:rsidRDefault="00FF1DAB" w:rsidP="00FF1DAB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FFFF99"/>
          </w:tcPr>
          <w:p w14:paraId="55CE89C2" w14:textId="21F601D0" w:rsidR="00FF1DAB" w:rsidRPr="00B34E18" w:rsidRDefault="00FF1DAB" w:rsidP="00FF1DAB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F87A8C5" w14:textId="69791169" w:rsidR="00FF1DAB" w:rsidRPr="00B34E18" w:rsidRDefault="00FF1DAB" w:rsidP="00FF1DAB">
            <w:pPr>
              <w:bidi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آناتومی 1</w:t>
            </w:r>
          </w:p>
        </w:tc>
      </w:tr>
      <w:tr w:rsidR="00FF1DAB" w:rsidRPr="00B34E18" w14:paraId="3784DEED" w14:textId="77777777" w:rsidTr="0090632F">
        <w:trPr>
          <w:trHeight w:val="208"/>
        </w:trPr>
        <w:tc>
          <w:tcPr>
            <w:tcW w:w="1776" w:type="dxa"/>
            <w:vMerge/>
            <w:shd w:val="clear" w:color="auto" w:fill="FFFF99"/>
          </w:tcPr>
          <w:p w14:paraId="5A5B6AEF" w14:textId="77777777" w:rsidR="00FF1DAB" w:rsidRPr="00B34E18" w:rsidRDefault="00FF1DAB" w:rsidP="00FF1DAB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59" w:type="dxa"/>
            <w:shd w:val="clear" w:color="auto" w:fill="FFFF99"/>
          </w:tcPr>
          <w:p w14:paraId="00224312" w14:textId="77777777" w:rsidR="00FF1DAB" w:rsidRPr="00B34E18" w:rsidRDefault="00FF1DAB" w:rsidP="00FF1DAB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D73C0C3" w14:textId="1915B8D0" w:rsidR="00FF1DAB" w:rsidRPr="00B34E18" w:rsidRDefault="00FF1DAB" w:rsidP="00FF1DAB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FFFF99"/>
          </w:tcPr>
          <w:p w14:paraId="1CB6CDAA" w14:textId="77777777" w:rsidR="00FF1DAB" w:rsidRPr="00B34E18" w:rsidRDefault="00FF1DAB" w:rsidP="00FF1DAB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FFFF99"/>
          </w:tcPr>
          <w:p w14:paraId="2BFCA5EF" w14:textId="69FAB8C8" w:rsidR="00FF1DAB" w:rsidRPr="00B34E18" w:rsidRDefault="00FF1DAB" w:rsidP="00FF1DAB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8-10</w:t>
            </w:r>
          </w:p>
        </w:tc>
        <w:tc>
          <w:tcPr>
            <w:tcW w:w="1701" w:type="dxa"/>
            <w:shd w:val="clear" w:color="auto" w:fill="FFFF99"/>
          </w:tcPr>
          <w:p w14:paraId="16769DFD" w14:textId="3976561B" w:rsidR="00FF1DAB" w:rsidRPr="00B34E18" w:rsidRDefault="00FF1DAB" w:rsidP="00FF1DAB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2" w:type="dxa"/>
            <w:shd w:val="clear" w:color="auto" w:fill="FFFF99"/>
          </w:tcPr>
          <w:p w14:paraId="5F97B66B" w14:textId="77777777" w:rsidR="00FF1DAB" w:rsidRPr="00B34E18" w:rsidRDefault="00FF1DAB" w:rsidP="00FF1DAB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FFFF99"/>
          </w:tcPr>
          <w:p w14:paraId="5A3E19F6" w14:textId="1354DB86" w:rsidR="00FF1DAB" w:rsidRPr="00B34E18" w:rsidRDefault="00FF1DAB" w:rsidP="00FF1DAB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B76CC35" w14:textId="649DE60C" w:rsidR="00FF1DAB" w:rsidRPr="00B34E18" w:rsidRDefault="00FF1DAB" w:rsidP="00FF1DAB">
            <w:pPr>
              <w:bidi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8-10</w:t>
            </w:r>
          </w:p>
        </w:tc>
      </w:tr>
      <w:tr w:rsidR="00FF1DAB" w:rsidRPr="00B34E18" w14:paraId="0EE30F51" w14:textId="77777777" w:rsidTr="0090632F">
        <w:trPr>
          <w:trHeight w:val="377"/>
        </w:trPr>
        <w:tc>
          <w:tcPr>
            <w:tcW w:w="1776" w:type="dxa"/>
            <w:vMerge w:val="restart"/>
          </w:tcPr>
          <w:p w14:paraId="7DC8F730" w14:textId="77777777" w:rsidR="00FF1DAB" w:rsidRDefault="00FF1DAB" w:rsidP="00FF1DAB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سه شنب </w:t>
            </w:r>
          </w:p>
          <w:p w14:paraId="7AB7A0A2" w14:textId="21BFF688" w:rsidR="00FF1DAB" w:rsidRPr="00B34E18" w:rsidRDefault="00FF1DAB" w:rsidP="00FF1DAB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21/11/1404</w:t>
            </w:r>
          </w:p>
        </w:tc>
        <w:tc>
          <w:tcPr>
            <w:tcW w:w="1459" w:type="dxa"/>
          </w:tcPr>
          <w:p w14:paraId="719A58F7" w14:textId="77777777" w:rsidR="00FF1DAB" w:rsidRPr="00B34E18" w:rsidRDefault="00FF1DAB" w:rsidP="00FF1DAB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EE25" w14:textId="29682238" w:rsidR="00FF1DAB" w:rsidRPr="00B34E18" w:rsidRDefault="00FF1DAB" w:rsidP="00FF1DAB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فرهنگ وتمدن</w:t>
            </w:r>
          </w:p>
        </w:tc>
        <w:tc>
          <w:tcPr>
            <w:tcW w:w="1701" w:type="dxa"/>
          </w:tcPr>
          <w:p w14:paraId="33E3E95E" w14:textId="501B5478" w:rsidR="00FF1DAB" w:rsidRPr="00B34E18" w:rsidRDefault="00FF1DAB" w:rsidP="00FF1DAB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</w:tcPr>
          <w:p w14:paraId="497C9284" w14:textId="291FE206" w:rsidR="00FF1DAB" w:rsidRPr="00B34E18" w:rsidRDefault="00FF1DAB" w:rsidP="00FF1DAB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انکولوژی اطفال </w:t>
            </w:r>
          </w:p>
        </w:tc>
        <w:tc>
          <w:tcPr>
            <w:tcW w:w="1701" w:type="dxa"/>
          </w:tcPr>
          <w:p w14:paraId="4B0DA3D9" w14:textId="3E165045" w:rsidR="00FF1DAB" w:rsidRPr="00B34E18" w:rsidRDefault="00FF1DAB" w:rsidP="00FF1DAB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فرهنگ و تمدن اسلام </w:t>
            </w:r>
          </w:p>
        </w:tc>
        <w:tc>
          <w:tcPr>
            <w:tcW w:w="1842" w:type="dxa"/>
          </w:tcPr>
          <w:p w14:paraId="6553AA20" w14:textId="5EDCA974" w:rsidR="00FF1DAB" w:rsidRPr="00B34E18" w:rsidRDefault="00FF1DAB" w:rsidP="00FF1DAB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نشانه شناسی </w:t>
            </w:r>
          </w:p>
        </w:tc>
        <w:tc>
          <w:tcPr>
            <w:tcW w:w="1560" w:type="dxa"/>
          </w:tcPr>
          <w:p w14:paraId="55B275D9" w14:textId="0C424B5B" w:rsidR="00FF1DAB" w:rsidRPr="00B34E18" w:rsidRDefault="00FF1DAB" w:rsidP="00FF1DAB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F913" w14:textId="188F52B2" w:rsidR="00FF1DAB" w:rsidRPr="00B34E18" w:rsidRDefault="00FF1DAB" w:rsidP="00FF1DAB">
            <w:pPr>
              <w:bidi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اخلاق حرفه ای</w:t>
            </w:r>
          </w:p>
        </w:tc>
      </w:tr>
      <w:tr w:rsidR="00FF1DAB" w:rsidRPr="00B34E18" w14:paraId="17AC65FB" w14:textId="77777777" w:rsidTr="0090632F">
        <w:trPr>
          <w:trHeight w:val="208"/>
        </w:trPr>
        <w:tc>
          <w:tcPr>
            <w:tcW w:w="1776" w:type="dxa"/>
            <w:vMerge/>
            <w:tcBorders>
              <w:bottom w:val="single" w:sz="4" w:space="0" w:color="auto"/>
            </w:tcBorders>
          </w:tcPr>
          <w:p w14:paraId="37CF5FDB" w14:textId="77777777" w:rsidR="00FF1DAB" w:rsidRPr="00B34E18" w:rsidRDefault="00FF1DAB" w:rsidP="00FF1DAB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14:paraId="299D2EB3" w14:textId="77777777" w:rsidR="00FF1DAB" w:rsidRPr="00B34E18" w:rsidRDefault="00FF1DAB" w:rsidP="00FF1DAB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5036" w14:textId="1AF596D6" w:rsidR="00FF1DAB" w:rsidRPr="00B34E18" w:rsidRDefault="00FF1DAB" w:rsidP="00FF1DAB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2B2F085" w14:textId="438450AB" w:rsidR="00FF1DAB" w:rsidRPr="00B34E18" w:rsidRDefault="00FF1DAB" w:rsidP="00FF1DAB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5C21468" w14:textId="5F24005E" w:rsidR="00FF1DAB" w:rsidRPr="00B34E18" w:rsidRDefault="00FF1DAB" w:rsidP="00FF1DAB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8-10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1959774" w14:textId="389D9068" w:rsidR="00FF1DAB" w:rsidRPr="00B34E18" w:rsidRDefault="00FF1DAB" w:rsidP="00FF1DAB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10-12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2DFDD0F" w14:textId="6ED84E79" w:rsidR="00FF1DAB" w:rsidRPr="00B34E18" w:rsidRDefault="00FF1DAB" w:rsidP="00FF1DAB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8-10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13070D3" w14:textId="6651A857" w:rsidR="00FF1DAB" w:rsidRPr="00B34E18" w:rsidRDefault="00FF1DAB" w:rsidP="00FF1DAB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34ED" w14:textId="4D644590" w:rsidR="00FF1DAB" w:rsidRPr="00B34E18" w:rsidRDefault="00FF1DAB" w:rsidP="00FF1DAB">
            <w:pPr>
              <w:bidi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12-13</w:t>
            </w:r>
          </w:p>
        </w:tc>
      </w:tr>
      <w:tr w:rsidR="00FF1DAB" w:rsidRPr="00B34E18" w14:paraId="2DBA778D" w14:textId="77777777" w:rsidTr="002C012A">
        <w:trPr>
          <w:trHeight w:val="377"/>
        </w:trPr>
        <w:tc>
          <w:tcPr>
            <w:tcW w:w="1776" w:type="dxa"/>
            <w:vMerge w:val="restart"/>
            <w:shd w:val="clear" w:color="auto" w:fill="FFFF99"/>
          </w:tcPr>
          <w:p w14:paraId="25E7E714" w14:textId="77777777" w:rsidR="00FF1DAB" w:rsidRDefault="00FF1DAB" w:rsidP="00FF1DAB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چهارشنبه </w:t>
            </w:r>
          </w:p>
          <w:p w14:paraId="2D1F77B9" w14:textId="4C98BF75" w:rsidR="00FF1DAB" w:rsidRPr="00B34E18" w:rsidRDefault="00FF1DAB" w:rsidP="00FF1DAB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22/11/1404</w:t>
            </w:r>
          </w:p>
        </w:tc>
        <w:tc>
          <w:tcPr>
            <w:tcW w:w="1459" w:type="dxa"/>
            <w:shd w:val="clear" w:color="auto" w:fill="FFFF99"/>
          </w:tcPr>
          <w:p w14:paraId="2B40B6D2" w14:textId="77777777" w:rsidR="00FF1DAB" w:rsidRPr="00B34E18" w:rsidRDefault="00FF1DAB" w:rsidP="00FF1DAB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CB25C1F" w14:textId="38DF3CD1" w:rsidR="00FF1DAB" w:rsidRPr="00B34E18" w:rsidRDefault="00FF1DAB" w:rsidP="00FF1DAB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  <w:tc>
          <w:tcPr>
            <w:tcW w:w="1701" w:type="dxa"/>
            <w:shd w:val="clear" w:color="auto" w:fill="FFFF99"/>
          </w:tcPr>
          <w:p w14:paraId="1184F631" w14:textId="4CCB665E" w:rsidR="00FF1DAB" w:rsidRPr="00B34E18" w:rsidRDefault="00FF1DAB" w:rsidP="00FF1DAB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1843" w:type="dxa"/>
            <w:shd w:val="clear" w:color="auto" w:fill="FFFF99"/>
          </w:tcPr>
          <w:p w14:paraId="34E5830E" w14:textId="322307CE" w:rsidR="00FF1DAB" w:rsidRPr="00B34E18" w:rsidRDefault="00FF1DAB" w:rsidP="00FF1DAB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1701" w:type="dxa"/>
            <w:shd w:val="clear" w:color="auto" w:fill="FFFF99"/>
          </w:tcPr>
          <w:p w14:paraId="63E16DFA" w14:textId="04EF33A5" w:rsidR="00FF1DAB" w:rsidRPr="00B34E18" w:rsidRDefault="00FF1DAB" w:rsidP="00FF1DAB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1842" w:type="dxa"/>
            <w:shd w:val="clear" w:color="auto" w:fill="FFFF99"/>
          </w:tcPr>
          <w:p w14:paraId="5A44EB02" w14:textId="679CF131" w:rsidR="00FF1DAB" w:rsidRPr="00B34E18" w:rsidRDefault="00FF1DAB" w:rsidP="00FF1DAB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1560" w:type="dxa"/>
            <w:shd w:val="clear" w:color="auto" w:fill="FFFF99"/>
          </w:tcPr>
          <w:p w14:paraId="20F887BE" w14:textId="0ADDE41C" w:rsidR="00FF1DAB" w:rsidRPr="00B34E18" w:rsidRDefault="00FF1DAB" w:rsidP="00FF1DAB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3399" w:type="dxa"/>
            <w:shd w:val="clear" w:color="auto" w:fill="FFFF99"/>
          </w:tcPr>
          <w:p w14:paraId="797C3998" w14:textId="41A3C15B" w:rsidR="00FF1DAB" w:rsidRPr="00B34E18" w:rsidRDefault="00FF1DAB" w:rsidP="00FF1DAB">
            <w:pPr>
              <w:bidi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</w:tr>
      <w:tr w:rsidR="00FF1DAB" w:rsidRPr="00B34E18" w14:paraId="0A08D6B0" w14:textId="77777777" w:rsidTr="002C012A">
        <w:trPr>
          <w:trHeight w:val="208"/>
        </w:trPr>
        <w:tc>
          <w:tcPr>
            <w:tcW w:w="1776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65893576" w14:textId="77777777" w:rsidR="00FF1DAB" w:rsidRPr="00B34E18" w:rsidRDefault="00FF1DAB" w:rsidP="00FF1DAB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FFFF99"/>
          </w:tcPr>
          <w:p w14:paraId="5BD4D684" w14:textId="77777777" w:rsidR="00FF1DAB" w:rsidRPr="00B34E18" w:rsidRDefault="00FF1DAB" w:rsidP="00FF1DAB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F368050" w14:textId="12E18323" w:rsidR="00FF1DAB" w:rsidRPr="00B34E18" w:rsidRDefault="00FF1DAB" w:rsidP="00FF1DAB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99"/>
          </w:tcPr>
          <w:p w14:paraId="38E5484B" w14:textId="659120F8" w:rsidR="00FF1DAB" w:rsidRPr="00B34E18" w:rsidRDefault="00FF1DAB" w:rsidP="00FF1DAB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99"/>
          </w:tcPr>
          <w:p w14:paraId="4F1326CF" w14:textId="0BAABA44" w:rsidR="00FF1DAB" w:rsidRPr="00B34E18" w:rsidRDefault="00FF1DAB" w:rsidP="00FF1DAB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99"/>
          </w:tcPr>
          <w:p w14:paraId="2CC4AA91" w14:textId="2FB872F5" w:rsidR="00FF1DAB" w:rsidRPr="00B34E18" w:rsidRDefault="00FF1DAB" w:rsidP="00FF1DAB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99"/>
          </w:tcPr>
          <w:p w14:paraId="0FD04E93" w14:textId="521EF9F1" w:rsidR="00FF1DAB" w:rsidRPr="00B34E18" w:rsidRDefault="00FF1DAB" w:rsidP="00FF1DAB">
            <w:pPr>
              <w:jc w:val="center"/>
              <w:rPr>
                <w:sz w:val="16"/>
                <w:szCs w:val="16"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99"/>
          </w:tcPr>
          <w:p w14:paraId="45632555" w14:textId="096783B2" w:rsidR="00FF1DAB" w:rsidRPr="00B34E18" w:rsidRDefault="00FF1DAB" w:rsidP="00FF1DAB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3399" w:type="dxa"/>
            <w:tcBorders>
              <w:bottom w:val="single" w:sz="4" w:space="0" w:color="auto"/>
            </w:tcBorders>
            <w:shd w:val="clear" w:color="auto" w:fill="FFFF99"/>
          </w:tcPr>
          <w:p w14:paraId="079C161C" w14:textId="423D890A" w:rsidR="00FF1DAB" w:rsidRPr="00B34E18" w:rsidRDefault="00FF1DAB" w:rsidP="00FF1DAB">
            <w:pPr>
              <w:bidi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</w:tr>
      <w:tr w:rsidR="0040088B" w:rsidRPr="00B34E18" w14:paraId="391F7875" w14:textId="77777777" w:rsidTr="001637E0">
        <w:trPr>
          <w:trHeight w:val="319"/>
        </w:trPr>
        <w:tc>
          <w:tcPr>
            <w:tcW w:w="1776" w:type="dxa"/>
            <w:vMerge w:val="restart"/>
          </w:tcPr>
          <w:p w14:paraId="64A5CFDA" w14:textId="77777777" w:rsidR="0040088B" w:rsidRDefault="0040088B" w:rsidP="0040088B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پنج شنبه </w:t>
            </w:r>
          </w:p>
          <w:p w14:paraId="58254920" w14:textId="4823BB8E" w:rsidR="0040088B" w:rsidRPr="00B34E18" w:rsidRDefault="0040088B" w:rsidP="0040088B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23/11/1404</w:t>
            </w:r>
          </w:p>
        </w:tc>
        <w:tc>
          <w:tcPr>
            <w:tcW w:w="1459" w:type="dxa"/>
          </w:tcPr>
          <w:p w14:paraId="29732AC4" w14:textId="77777777" w:rsidR="0040088B" w:rsidRPr="00B34E18" w:rsidRDefault="0040088B" w:rsidP="0040088B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23C6863" w14:textId="3855D6C6" w:rsidR="0040088B" w:rsidRPr="00B34E18" w:rsidRDefault="0040088B" w:rsidP="0040088B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  <w:tc>
          <w:tcPr>
            <w:tcW w:w="1701" w:type="dxa"/>
            <w:shd w:val="clear" w:color="auto" w:fill="FFFF99"/>
          </w:tcPr>
          <w:p w14:paraId="227D66DF" w14:textId="501D4EA2" w:rsidR="0040088B" w:rsidRPr="00B34E18" w:rsidRDefault="0040088B" w:rsidP="0040088B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1843" w:type="dxa"/>
            <w:shd w:val="clear" w:color="auto" w:fill="FFFF99"/>
          </w:tcPr>
          <w:p w14:paraId="3FE048BC" w14:textId="0F5E7B7D" w:rsidR="0040088B" w:rsidRPr="00B34E18" w:rsidRDefault="0040088B" w:rsidP="0040088B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1701" w:type="dxa"/>
            <w:shd w:val="clear" w:color="auto" w:fill="FFFF99"/>
          </w:tcPr>
          <w:p w14:paraId="1A533854" w14:textId="36B42DB2" w:rsidR="0040088B" w:rsidRPr="00B34E18" w:rsidRDefault="0040088B" w:rsidP="0040088B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1842" w:type="dxa"/>
            <w:shd w:val="clear" w:color="auto" w:fill="FFFF99"/>
          </w:tcPr>
          <w:p w14:paraId="05A4B4CD" w14:textId="3949E3DA" w:rsidR="0040088B" w:rsidRPr="00B34E18" w:rsidRDefault="0040088B" w:rsidP="0040088B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1560" w:type="dxa"/>
            <w:shd w:val="clear" w:color="auto" w:fill="FFFF99"/>
          </w:tcPr>
          <w:p w14:paraId="1AB8DE7D" w14:textId="62B6E208" w:rsidR="0040088B" w:rsidRPr="00B34E18" w:rsidRDefault="0040088B" w:rsidP="0040088B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3399" w:type="dxa"/>
            <w:shd w:val="clear" w:color="auto" w:fill="FFFF99"/>
          </w:tcPr>
          <w:p w14:paraId="413C15DC" w14:textId="3DB26764" w:rsidR="0040088B" w:rsidRPr="00B34E18" w:rsidRDefault="00CE4C68" w:rsidP="0040088B">
            <w:pPr>
              <w:bidi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فیزیولوژی </w:t>
            </w:r>
          </w:p>
        </w:tc>
      </w:tr>
      <w:tr w:rsidR="0040088B" w:rsidRPr="00B34E18" w14:paraId="507EE248" w14:textId="77777777" w:rsidTr="001637E0">
        <w:trPr>
          <w:trHeight w:val="310"/>
        </w:trPr>
        <w:tc>
          <w:tcPr>
            <w:tcW w:w="1776" w:type="dxa"/>
            <w:vMerge/>
          </w:tcPr>
          <w:p w14:paraId="075CEAB0" w14:textId="77777777" w:rsidR="0040088B" w:rsidRPr="00B34E18" w:rsidRDefault="0040088B" w:rsidP="0040088B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14:paraId="12A40EAC" w14:textId="77777777" w:rsidR="0040088B" w:rsidRPr="00B34E18" w:rsidRDefault="0040088B" w:rsidP="0040088B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AD3A0D2" w14:textId="2DD88CE2" w:rsidR="0040088B" w:rsidRPr="00B34E18" w:rsidRDefault="0040088B" w:rsidP="0040088B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99"/>
          </w:tcPr>
          <w:p w14:paraId="63CD64F0" w14:textId="67A1796A" w:rsidR="0040088B" w:rsidRPr="00B34E18" w:rsidRDefault="0040088B" w:rsidP="0040088B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99"/>
          </w:tcPr>
          <w:p w14:paraId="59A6446C" w14:textId="38BBC401" w:rsidR="0040088B" w:rsidRPr="00B34E18" w:rsidRDefault="0040088B" w:rsidP="0040088B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99"/>
          </w:tcPr>
          <w:p w14:paraId="5A9BB907" w14:textId="165B34CE" w:rsidR="0040088B" w:rsidRPr="00B34E18" w:rsidRDefault="0040088B" w:rsidP="0040088B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99"/>
          </w:tcPr>
          <w:p w14:paraId="23161A8F" w14:textId="44057F87" w:rsidR="0040088B" w:rsidRPr="00B34E18" w:rsidRDefault="0040088B" w:rsidP="0040088B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99"/>
          </w:tcPr>
          <w:p w14:paraId="2205B1B3" w14:textId="21FA3CD4" w:rsidR="0040088B" w:rsidRPr="00B34E18" w:rsidRDefault="0040088B" w:rsidP="0040088B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3399" w:type="dxa"/>
            <w:tcBorders>
              <w:bottom w:val="single" w:sz="4" w:space="0" w:color="auto"/>
            </w:tcBorders>
            <w:shd w:val="clear" w:color="auto" w:fill="FFFF99"/>
          </w:tcPr>
          <w:p w14:paraId="4F7EDA05" w14:textId="774932A2" w:rsidR="0040088B" w:rsidRPr="00B34E18" w:rsidRDefault="00CE4C68" w:rsidP="0040088B">
            <w:pPr>
              <w:bidi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10-12</w:t>
            </w:r>
          </w:p>
        </w:tc>
      </w:tr>
      <w:tr w:rsidR="004300B9" w:rsidRPr="00B34E18" w14:paraId="5325B99B" w14:textId="77777777" w:rsidTr="00E87ACC">
        <w:trPr>
          <w:trHeight w:val="209"/>
        </w:trPr>
        <w:tc>
          <w:tcPr>
            <w:tcW w:w="1776" w:type="dxa"/>
            <w:vMerge w:val="restart"/>
          </w:tcPr>
          <w:p w14:paraId="136321CE" w14:textId="77777777" w:rsidR="004300B9" w:rsidRDefault="004300B9" w:rsidP="004300B9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شنبه </w:t>
            </w:r>
          </w:p>
          <w:p w14:paraId="772666C2" w14:textId="5D14954E" w:rsidR="004300B9" w:rsidRPr="00B34E18" w:rsidRDefault="004300B9" w:rsidP="004300B9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25/11/1404</w:t>
            </w:r>
          </w:p>
        </w:tc>
        <w:tc>
          <w:tcPr>
            <w:tcW w:w="1459" w:type="dxa"/>
            <w:shd w:val="clear" w:color="auto" w:fill="FFFF99"/>
          </w:tcPr>
          <w:p w14:paraId="1741131F" w14:textId="77777777" w:rsidR="004300B9" w:rsidRPr="00B34E18" w:rsidRDefault="004300B9" w:rsidP="004300B9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1797" w:type="dxa"/>
            <w:shd w:val="clear" w:color="auto" w:fill="FFFF99"/>
          </w:tcPr>
          <w:p w14:paraId="36873C71" w14:textId="170E1B4C" w:rsidR="004300B9" w:rsidRPr="00B34E18" w:rsidRDefault="004300B9" w:rsidP="004300B9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D268D05" w14:textId="2837449F" w:rsidR="004300B9" w:rsidRPr="00B34E18" w:rsidRDefault="004300B9" w:rsidP="004300B9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طراحی درمان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EE14" w14:textId="5DDD8596" w:rsidR="004300B9" w:rsidRPr="00B34E18" w:rsidRDefault="004300B9" w:rsidP="004300B9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ادبیات فارسی</w:t>
            </w:r>
          </w:p>
        </w:tc>
        <w:tc>
          <w:tcPr>
            <w:tcW w:w="1701" w:type="dxa"/>
            <w:shd w:val="clear" w:color="auto" w:fill="FFFF99"/>
          </w:tcPr>
          <w:p w14:paraId="64465971" w14:textId="46014C02" w:rsidR="004300B9" w:rsidRPr="00B34E18" w:rsidRDefault="004300B9" w:rsidP="004300B9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زبان تخصصی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3EA1" w14:textId="2A2D1E07" w:rsidR="004300B9" w:rsidRPr="00B34E18" w:rsidRDefault="004300B9" w:rsidP="004300B9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/>
                <w:sz w:val="16"/>
                <w:szCs w:val="16"/>
                <w:rtl/>
                <w:lang w:bidi="fa-IR"/>
              </w:rPr>
              <w:t>بیهوشی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ACFB" w14:textId="347D40BD" w:rsidR="004300B9" w:rsidRPr="00B34E18" w:rsidRDefault="004300B9" w:rsidP="004300B9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ادبیات فارسی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7BE1B2E" w14:textId="42E215D7" w:rsidR="004300B9" w:rsidRPr="00B34E18" w:rsidRDefault="004300B9" w:rsidP="004300B9">
            <w:pPr>
              <w:bidi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/>
                <w:sz w:val="16"/>
                <w:szCs w:val="16"/>
                <w:rtl/>
                <w:lang w:bidi="fa-IR"/>
              </w:rPr>
              <w:t>مهارتهای پرستاری</w:t>
            </w:r>
          </w:p>
        </w:tc>
      </w:tr>
      <w:tr w:rsidR="004300B9" w:rsidRPr="00B34E18" w14:paraId="1C002CEA" w14:textId="77777777" w:rsidTr="00E87ACC">
        <w:trPr>
          <w:trHeight w:val="283"/>
        </w:trPr>
        <w:tc>
          <w:tcPr>
            <w:tcW w:w="1776" w:type="dxa"/>
            <w:vMerge/>
            <w:tcBorders>
              <w:bottom w:val="single" w:sz="4" w:space="0" w:color="auto"/>
            </w:tcBorders>
          </w:tcPr>
          <w:p w14:paraId="694E5FEC" w14:textId="77777777" w:rsidR="004300B9" w:rsidRPr="00B34E18" w:rsidRDefault="004300B9" w:rsidP="004300B9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59" w:type="dxa"/>
            <w:shd w:val="clear" w:color="auto" w:fill="FFFF99"/>
          </w:tcPr>
          <w:p w14:paraId="7EC2E128" w14:textId="77777777" w:rsidR="004300B9" w:rsidRPr="00B34E18" w:rsidRDefault="004300B9" w:rsidP="004300B9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1797" w:type="dxa"/>
            <w:shd w:val="clear" w:color="auto" w:fill="FFFF99"/>
          </w:tcPr>
          <w:p w14:paraId="1544C879" w14:textId="2B37F22E" w:rsidR="004300B9" w:rsidRPr="00B34E18" w:rsidRDefault="004300B9" w:rsidP="004300B9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ACB9710" w14:textId="6B5052D6" w:rsidR="004300B9" w:rsidRPr="00B34E18" w:rsidRDefault="004300B9" w:rsidP="004300B9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30/11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F0C4" w14:textId="165AB405" w:rsidR="004300B9" w:rsidRPr="00B34E18" w:rsidRDefault="004300B9" w:rsidP="004300B9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10-12</w:t>
            </w:r>
          </w:p>
        </w:tc>
        <w:tc>
          <w:tcPr>
            <w:tcW w:w="1701" w:type="dxa"/>
            <w:shd w:val="clear" w:color="auto" w:fill="FFFF99"/>
          </w:tcPr>
          <w:p w14:paraId="1E1772A3" w14:textId="5FC345FB" w:rsidR="004300B9" w:rsidRPr="00B34E18" w:rsidRDefault="004300B9" w:rsidP="004300B9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30/11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8C1E" w14:textId="1FE5BBE6" w:rsidR="004300B9" w:rsidRPr="00B34E18" w:rsidRDefault="004300B9" w:rsidP="004300B9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/>
                <w:sz w:val="16"/>
                <w:szCs w:val="16"/>
                <w:rtl/>
                <w:lang w:bidi="fa-IR"/>
              </w:rPr>
              <w:t>30/11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1783" w14:textId="44296262" w:rsidR="004300B9" w:rsidRPr="00B34E18" w:rsidRDefault="004300B9" w:rsidP="004300B9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10-12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4EBFAC4" w14:textId="766CC287" w:rsidR="004300B9" w:rsidRPr="00B34E18" w:rsidRDefault="004300B9" w:rsidP="004300B9">
            <w:pPr>
              <w:bidi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/>
                <w:sz w:val="16"/>
                <w:szCs w:val="16"/>
                <w:rtl/>
                <w:lang w:bidi="fa-IR"/>
              </w:rPr>
              <w:t>8-10</w:t>
            </w:r>
          </w:p>
        </w:tc>
      </w:tr>
      <w:tr w:rsidR="004300B9" w:rsidRPr="00B34E18" w14:paraId="5A2ED724" w14:textId="77777777" w:rsidTr="00E87ACC">
        <w:trPr>
          <w:trHeight w:val="273"/>
        </w:trPr>
        <w:tc>
          <w:tcPr>
            <w:tcW w:w="1776" w:type="dxa"/>
            <w:vMerge w:val="restart"/>
            <w:shd w:val="clear" w:color="auto" w:fill="FFFF99"/>
          </w:tcPr>
          <w:p w14:paraId="0B7839F1" w14:textId="77777777" w:rsidR="004300B9" w:rsidRDefault="004300B9" w:rsidP="004300B9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یکشنبه</w:t>
            </w:r>
          </w:p>
          <w:p w14:paraId="028F2DF7" w14:textId="1E539876" w:rsidR="004300B9" w:rsidRPr="00B34E18" w:rsidRDefault="004300B9" w:rsidP="004300B9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26/11/1404</w:t>
            </w:r>
          </w:p>
        </w:tc>
        <w:tc>
          <w:tcPr>
            <w:tcW w:w="1459" w:type="dxa"/>
          </w:tcPr>
          <w:p w14:paraId="49E3105B" w14:textId="77777777" w:rsidR="004300B9" w:rsidRPr="00B34E18" w:rsidRDefault="004300B9" w:rsidP="004300B9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52AC" w14:textId="4115502C" w:rsidR="004300B9" w:rsidRPr="00B34E18" w:rsidRDefault="004300B9" w:rsidP="004300B9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دستگاههای پرتو درمانی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5245" w14:textId="5F16C43B" w:rsidR="004300B9" w:rsidRPr="00B34E18" w:rsidRDefault="004300B9" w:rsidP="004300B9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0D57" w14:textId="6AD095FC" w:rsidR="004300B9" w:rsidRPr="00B34E18" w:rsidRDefault="004300B9" w:rsidP="004300B9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</w:tcPr>
          <w:p w14:paraId="330C8837" w14:textId="5AE6FEFA" w:rsidR="004300B9" w:rsidRPr="00B34E18" w:rsidRDefault="004300B9" w:rsidP="004300B9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7602" w14:textId="77777777" w:rsidR="004300B9" w:rsidRPr="00B34E18" w:rsidRDefault="004300B9" w:rsidP="004300B9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DDE7" w14:textId="26F9DED9" w:rsidR="004300B9" w:rsidRPr="00B34E18" w:rsidRDefault="004300B9" w:rsidP="004300B9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C314" w14:textId="456FA4B0" w:rsidR="004300B9" w:rsidRPr="00B34E18" w:rsidRDefault="004300B9" w:rsidP="004300B9">
            <w:pPr>
              <w:bidi/>
              <w:rPr>
                <w:rFonts w:ascii="Arial" w:hAnsi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hint="cs"/>
                <w:sz w:val="16"/>
                <w:szCs w:val="16"/>
                <w:rtl/>
                <w:lang w:bidi="fa-IR"/>
              </w:rPr>
              <w:t>تاریخ اسلام</w:t>
            </w:r>
          </w:p>
        </w:tc>
      </w:tr>
      <w:tr w:rsidR="004300B9" w:rsidRPr="00B34E18" w14:paraId="4A900B44" w14:textId="77777777" w:rsidTr="00E87ACC">
        <w:trPr>
          <w:trHeight w:val="325"/>
        </w:trPr>
        <w:tc>
          <w:tcPr>
            <w:tcW w:w="1776" w:type="dxa"/>
            <w:vMerge/>
            <w:shd w:val="clear" w:color="auto" w:fill="FFFF99"/>
          </w:tcPr>
          <w:p w14:paraId="52006A1A" w14:textId="77777777" w:rsidR="004300B9" w:rsidRPr="00B34E18" w:rsidRDefault="004300B9" w:rsidP="004300B9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59" w:type="dxa"/>
          </w:tcPr>
          <w:p w14:paraId="74F3421B" w14:textId="77777777" w:rsidR="004300B9" w:rsidRPr="00B34E18" w:rsidRDefault="004300B9" w:rsidP="004300B9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FDC5" w14:textId="69B182CC" w:rsidR="004300B9" w:rsidRPr="00B34E18" w:rsidRDefault="004300B9" w:rsidP="004300B9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8-10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4111" w14:textId="05E99E9D" w:rsidR="004300B9" w:rsidRPr="00B34E18" w:rsidRDefault="004300B9" w:rsidP="004300B9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DC21" w14:textId="394E24E1" w:rsidR="004300B9" w:rsidRPr="00B34E18" w:rsidRDefault="004300B9" w:rsidP="004300B9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</w:p>
        </w:tc>
        <w:tc>
          <w:tcPr>
            <w:tcW w:w="1701" w:type="dxa"/>
          </w:tcPr>
          <w:p w14:paraId="5700A53E" w14:textId="36AD8182" w:rsidR="004300B9" w:rsidRPr="00B34E18" w:rsidRDefault="004300B9" w:rsidP="004300B9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31C2" w14:textId="77777777" w:rsidR="004300B9" w:rsidRPr="00B34E18" w:rsidRDefault="004300B9" w:rsidP="004300B9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D172" w14:textId="757C253D" w:rsidR="004300B9" w:rsidRPr="00B34E18" w:rsidRDefault="004300B9" w:rsidP="004300B9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C074" w14:textId="670DC04A" w:rsidR="004300B9" w:rsidRPr="00B34E18" w:rsidRDefault="004300B9" w:rsidP="004300B9">
            <w:pPr>
              <w:bidi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8-10</w:t>
            </w:r>
          </w:p>
        </w:tc>
      </w:tr>
      <w:tr w:rsidR="004300B9" w:rsidRPr="00B34E18" w14:paraId="2D53FC5A" w14:textId="77777777" w:rsidTr="00E87ACC">
        <w:trPr>
          <w:trHeight w:val="208"/>
        </w:trPr>
        <w:tc>
          <w:tcPr>
            <w:tcW w:w="1776" w:type="dxa"/>
            <w:vMerge w:val="restart"/>
          </w:tcPr>
          <w:p w14:paraId="693EB479" w14:textId="77777777" w:rsidR="004300B9" w:rsidRDefault="004300B9" w:rsidP="004300B9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دوشنبه </w:t>
            </w:r>
          </w:p>
          <w:p w14:paraId="754B15A4" w14:textId="259E639F" w:rsidR="004300B9" w:rsidRPr="00B34E18" w:rsidRDefault="004300B9" w:rsidP="004300B9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27/11/1404</w:t>
            </w:r>
          </w:p>
        </w:tc>
        <w:tc>
          <w:tcPr>
            <w:tcW w:w="1459" w:type="dxa"/>
          </w:tcPr>
          <w:p w14:paraId="5C8A28DE" w14:textId="77777777" w:rsidR="004300B9" w:rsidRPr="00B34E18" w:rsidRDefault="004300B9" w:rsidP="004300B9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A2E4" w14:textId="59F3ABA4" w:rsidR="004300B9" w:rsidRPr="00B34E18" w:rsidRDefault="004300B9" w:rsidP="004300B9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/>
                <w:sz w:val="16"/>
                <w:szCs w:val="16"/>
                <w:rtl/>
                <w:lang w:bidi="fa-IR"/>
              </w:rPr>
              <w:t>رادیوبیولوژی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E14A" w14:textId="0386DC19" w:rsidR="004300B9" w:rsidRPr="00B34E18" w:rsidRDefault="004300B9" w:rsidP="004300B9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/>
                <w:sz w:val="16"/>
                <w:szCs w:val="16"/>
                <w:rtl/>
                <w:lang w:bidi="fa-IR"/>
              </w:rPr>
              <w:t>مبانی انکولوژی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B344" w14:textId="30B8E634" w:rsidR="004300B9" w:rsidRPr="00B34E18" w:rsidRDefault="004300B9" w:rsidP="004300B9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/>
                <w:sz w:val="16"/>
                <w:szCs w:val="16"/>
                <w:rtl/>
                <w:lang w:bidi="fa-IR"/>
              </w:rPr>
              <w:t>کنترل کیفی</w:t>
            </w:r>
          </w:p>
        </w:tc>
        <w:tc>
          <w:tcPr>
            <w:tcW w:w="1701" w:type="dxa"/>
          </w:tcPr>
          <w:p w14:paraId="67801A4F" w14:textId="17C29A0E" w:rsidR="004300B9" w:rsidRPr="00B34E18" w:rsidRDefault="004300B9" w:rsidP="004300B9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ایمونولوژی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240A" w14:textId="4B6639BA" w:rsidR="004300B9" w:rsidRPr="00B34E18" w:rsidRDefault="004300B9" w:rsidP="004300B9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/>
                <w:sz w:val="16"/>
                <w:szCs w:val="16"/>
                <w:rtl/>
                <w:lang w:bidi="fa-IR"/>
              </w:rPr>
              <w:t>بیوشیمی بالینی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5738" w14:textId="02B02DA3" w:rsidR="004300B9" w:rsidRPr="00B34E18" w:rsidRDefault="004300B9" w:rsidP="004300B9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/>
                <w:sz w:val="16"/>
                <w:szCs w:val="16"/>
                <w:rtl/>
                <w:lang w:bidi="fa-IR"/>
              </w:rPr>
              <w:t>فوریت پزشکی 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D309" w14:textId="575D5A3F" w:rsidR="004300B9" w:rsidRPr="00B34E18" w:rsidRDefault="004300B9" w:rsidP="004300B9">
            <w:pPr>
              <w:bidi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4300B9" w:rsidRPr="00B34E18" w14:paraId="3C4617DB" w14:textId="77777777" w:rsidTr="004300B9">
        <w:trPr>
          <w:trHeight w:val="112"/>
        </w:trPr>
        <w:tc>
          <w:tcPr>
            <w:tcW w:w="1776" w:type="dxa"/>
            <w:vMerge/>
          </w:tcPr>
          <w:p w14:paraId="0A04DABF" w14:textId="77777777" w:rsidR="004300B9" w:rsidRPr="00B34E18" w:rsidRDefault="004300B9" w:rsidP="004300B9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59" w:type="dxa"/>
          </w:tcPr>
          <w:p w14:paraId="774880E3" w14:textId="77777777" w:rsidR="004300B9" w:rsidRPr="00B34E18" w:rsidRDefault="004300B9" w:rsidP="004300B9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8AD0" w14:textId="740CA31E" w:rsidR="004300B9" w:rsidRPr="00B34E18" w:rsidRDefault="004300B9" w:rsidP="004300B9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/>
                <w:sz w:val="16"/>
                <w:szCs w:val="16"/>
                <w:rtl/>
                <w:lang w:bidi="fa-IR"/>
              </w:rPr>
              <w:t>12-13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1B44" w14:textId="67B66466" w:rsidR="004300B9" w:rsidRPr="00B34E18" w:rsidRDefault="004300B9" w:rsidP="004300B9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/>
                <w:sz w:val="16"/>
                <w:szCs w:val="16"/>
                <w:rtl/>
                <w:lang w:bidi="fa-IR"/>
              </w:rPr>
              <w:t>8-10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C10B" w14:textId="4064302F" w:rsidR="004300B9" w:rsidRPr="00B34E18" w:rsidRDefault="004300B9" w:rsidP="004300B9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/>
                <w:sz w:val="16"/>
                <w:szCs w:val="16"/>
                <w:rtl/>
                <w:lang w:bidi="fa-IR"/>
              </w:rPr>
              <w:t>8-10</w:t>
            </w:r>
          </w:p>
        </w:tc>
        <w:tc>
          <w:tcPr>
            <w:tcW w:w="1701" w:type="dxa"/>
          </w:tcPr>
          <w:p w14:paraId="01178576" w14:textId="3AAB3BB4" w:rsidR="004300B9" w:rsidRPr="00B34E18" w:rsidRDefault="004300B9" w:rsidP="004300B9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30/11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B7C3" w14:textId="2BC15FE0" w:rsidR="004300B9" w:rsidRPr="00B34E18" w:rsidRDefault="004300B9" w:rsidP="004300B9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/>
                <w:sz w:val="16"/>
                <w:szCs w:val="16"/>
                <w:rtl/>
                <w:lang w:bidi="fa-IR"/>
              </w:rPr>
              <w:t>8-10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B801" w14:textId="3BD36623" w:rsidR="004300B9" w:rsidRPr="00B34E18" w:rsidRDefault="004300B9" w:rsidP="004300B9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/>
                <w:sz w:val="16"/>
                <w:szCs w:val="16"/>
                <w:rtl/>
                <w:lang w:bidi="fa-IR"/>
              </w:rPr>
              <w:t>30/11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FB6C" w14:textId="6BACF0BE" w:rsidR="004300B9" w:rsidRPr="00B34E18" w:rsidRDefault="004300B9" w:rsidP="004300B9">
            <w:pPr>
              <w:bidi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4300B9" w:rsidRPr="00B34E18" w14:paraId="594090FF" w14:textId="77777777" w:rsidTr="00E87ACC">
        <w:trPr>
          <w:trHeight w:val="208"/>
        </w:trPr>
        <w:tc>
          <w:tcPr>
            <w:tcW w:w="1776" w:type="dxa"/>
            <w:vMerge w:val="restart"/>
          </w:tcPr>
          <w:p w14:paraId="39227878" w14:textId="77777777" w:rsidR="004300B9" w:rsidRDefault="004300B9" w:rsidP="004300B9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سه شنبه </w:t>
            </w:r>
          </w:p>
          <w:p w14:paraId="7B43BDCE" w14:textId="7A7474EC" w:rsidR="004300B9" w:rsidRPr="00B34E18" w:rsidRDefault="004300B9" w:rsidP="004300B9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28/11/1404</w:t>
            </w:r>
          </w:p>
        </w:tc>
        <w:tc>
          <w:tcPr>
            <w:tcW w:w="1459" w:type="dxa"/>
          </w:tcPr>
          <w:p w14:paraId="70D574C7" w14:textId="77777777" w:rsidR="004300B9" w:rsidRPr="00B34E18" w:rsidRDefault="004300B9" w:rsidP="004300B9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1797" w:type="dxa"/>
          </w:tcPr>
          <w:p w14:paraId="47EDFAB1" w14:textId="0782BD08" w:rsidR="004300B9" w:rsidRPr="00B34E18" w:rsidRDefault="004300B9" w:rsidP="004300B9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30A5" w14:textId="5B369B88" w:rsidR="004300B9" w:rsidRPr="00B34E18" w:rsidRDefault="004300B9" w:rsidP="004300B9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توپوگرافی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E357" w14:textId="5E994600" w:rsidR="004300B9" w:rsidRPr="00B34E18" w:rsidRDefault="004300B9" w:rsidP="004300B9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اصول خطر </w:t>
            </w:r>
          </w:p>
        </w:tc>
        <w:tc>
          <w:tcPr>
            <w:tcW w:w="1701" w:type="dxa"/>
          </w:tcPr>
          <w:p w14:paraId="6C0B3953" w14:textId="76418A66" w:rsidR="004300B9" w:rsidRPr="00B34E18" w:rsidRDefault="004300B9" w:rsidP="004300B9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1241" w14:textId="3487DCE8" w:rsidR="004300B9" w:rsidRPr="00B34E18" w:rsidRDefault="004300B9" w:rsidP="004300B9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/>
                <w:sz w:val="16"/>
                <w:szCs w:val="16"/>
                <w:rtl/>
                <w:lang w:bidi="fa-IR"/>
              </w:rPr>
              <w:t>سیستم اطلاع رسانی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FDC9" w14:textId="4D00932F" w:rsidR="004300B9" w:rsidRPr="00B34E18" w:rsidRDefault="004300B9" w:rsidP="004300B9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EE60" w14:textId="5E6370B6" w:rsidR="004300B9" w:rsidRPr="00B34E18" w:rsidRDefault="004300B9" w:rsidP="004300B9">
            <w:pPr>
              <w:tabs>
                <w:tab w:val="right" w:pos="3183"/>
              </w:tabs>
              <w:jc w:val="right"/>
              <w:rPr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/>
                <w:sz w:val="16"/>
                <w:szCs w:val="16"/>
                <w:rtl/>
                <w:lang w:bidi="fa-IR"/>
              </w:rPr>
              <w:t xml:space="preserve">فیزیک پزشکی </w:t>
            </w:r>
          </w:p>
        </w:tc>
      </w:tr>
      <w:tr w:rsidR="004300B9" w:rsidRPr="00B34E18" w14:paraId="6735D821" w14:textId="77777777" w:rsidTr="00E87ACC">
        <w:trPr>
          <w:trHeight w:val="208"/>
        </w:trPr>
        <w:tc>
          <w:tcPr>
            <w:tcW w:w="1776" w:type="dxa"/>
            <w:vMerge/>
          </w:tcPr>
          <w:p w14:paraId="1D07625A" w14:textId="77777777" w:rsidR="004300B9" w:rsidRPr="00B34E18" w:rsidRDefault="004300B9" w:rsidP="004300B9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59" w:type="dxa"/>
          </w:tcPr>
          <w:p w14:paraId="3F54D6C2" w14:textId="77777777" w:rsidR="004300B9" w:rsidRPr="00B34E18" w:rsidRDefault="004300B9" w:rsidP="004300B9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1797" w:type="dxa"/>
          </w:tcPr>
          <w:p w14:paraId="34BFB5EE" w14:textId="41BE572C" w:rsidR="004300B9" w:rsidRPr="00B34E18" w:rsidRDefault="004300B9" w:rsidP="004300B9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430E" w14:textId="58F9A19F" w:rsidR="004300B9" w:rsidRPr="00B34E18" w:rsidRDefault="004300B9" w:rsidP="004300B9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30/11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3087" w14:textId="391F606B" w:rsidR="004300B9" w:rsidRPr="00B34E18" w:rsidRDefault="004300B9" w:rsidP="004300B9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10-12</w:t>
            </w:r>
          </w:p>
        </w:tc>
        <w:tc>
          <w:tcPr>
            <w:tcW w:w="1701" w:type="dxa"/>
          </w:tcPr>
          <w:p w14:paraId="46F2669C" w14:textId="1554C92F" w:rsidR="004300B9" w:rsidRPr="00B34E18" w:rsidRDefault="004300B9" w:rsidP="004300B9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5805" w14:textId="5B328386" w:rsidR="004300B9" w:rsidRPr="00B34E18" w:rsidRDefault="004300B9" w:rsidP="004300B9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/>
                <w:sz w:val="16"/>
                <w:szCs w:val="16"/>
                <w:rtl/>
                <w:lang w:bidi="fa-IR"/>
              </w:rPr>
              <w:t>30/11</w:t>
            </w:r>
          </w:p>
        </w:tc>
        <w:tc>
          <w:tcPr>
            <w:tcW w:w="1560" w:type="dxa"/>
          </w:tcPr>
          <w:p w14:paraId="1DD8A07E" w14:textId="6CA0FE1A" w:rsidR="004300B9" w:rsidRPr="00B34E18" w:rsidRDefault="004300B9" w:rsidP="004300B9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D219" w14:textId="00065C83" w:rsidR="004300B9" w:rsidRPr="00B34E18" w:rsidRDefault="004300B9" w:rsidP="004300B9">
            <w:pPr>
              <w:bidi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10-12</w:t>
            </w:r>
          </w:p>
        </w:tc>
      </w:tr>
      <w:tr w:rsidR="00CE4C68" w:rsidRPr="00B34E18" w14:paraId="3EADA0F4" w14:textId="77777777" w:rsidTr="00135FA4">
        <w:trPr>
          <w:trHeight w:val="208"/>
        </w:trPr>
        <w:tc>
          <w:tcPr>
            <w:tcW w:w="1776" w:type="dxa"/>
            <w:vMerge w:val="restart"/>
          </w:tcPr>
          <w:p w14:paraId="545BC93E" w14:textId="77777777" w:rsidR="00CE4C68" w:rsidRDefault="00CE4C68" w:rsidP="00CE4C6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چهارشنبه </w:t>
            </w:r>
          </w:p>
          <w:p w14:paraId="17B15C08" w14:textId="60442AC9" w:rsidR="00CE4C68" w:rsidRPr="00B34E18" w:rsidRDefault="00CE4C68" w:rsidP="00CE4C6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29/11/1404</w:t>
            </w:r>
          </w:p>
        </w:tc>
        <w:tc>
          <w:tcPr>
            <w:tcW w:w="1459" w:type="dxa"/>
          </w:tcPr>
          <w:p w14:paraId="0A2463EB" w14:textId="6147438A" w:rsidR="00CE4C68" w:rsidRPr="00B34E18" w:rsidRDefault="00CE4C68" w:rsidP="00CE4C6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119ED03" w14:textId="6C92077F" w:rsidR="00CE4C68" w:rsidRPr="00B34E18" w:rsidRDefault="00CE4C68" w:rsidP="00CE4C6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فیزیک تشعشع</w:t>
            </w:r>
          </w:p>
        </w:tc>
        <w:tc>
          <w:tcPr>
            <w:tcW w:w="1701" w:type="dxa"/>
          </w:tcPr>
          <w:p w14:paraId="4AA6603C" w14:textId="6339D6A4" w:rsidR="00CE4C68" w:rsidRPr="00B34E18" w:rsidRDefault="00CE4C68" w:rsidP="00CE4C6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تکنیکهای ویژه پرتودرمانی </w:t>
            </w:r>
          </w:p>
        </w:tc>
        <w:tc>
          <w:tcPr>
            <w:tcW w:w="1843" w:type="dxa"/>
          </w:tcPr>
          <w:p w14:paraId="6BC6B6F6" w14:textId="3C893386" w:rsidR="00CE4C68" w:rsidRPr="00B34E18" w:rsidRDefault="00CE4C68" w:rsidP="00CE4C6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مودلینگ</w:t>
            </w:r>
          </w:p>
        </w:tc>
        <w:tc>
          <w:tcPr>
            <w:tcW w:w="1701" w:type="dxa"/>
          </w:tcPr>
          <w:p w14:paraId="4165DB0D" w14:textId="38C558CF" w:rsidR="00CE4C68" w:rsidRPr="00B34E18" w:rsidRDefault="00CE4C68" w:rsidP="00CE4C6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2" w:type="dxa"/>
          </w:tcPr>
          <w:p w14:paraId="7B9159E9" w14:textId="100206A3" w:rsidR="00CE4C68" w:rsidRPr="00B34E18" w:rsidRDefault="00CE4C68" w:rsidP="00CE4C68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560" w:type="dxa"/>
          </w:tcPr>
          <w:p w14:paraId="123337D5" w14:textId="5F26BA81" w:rsidR="00CE4C68" w:rsidRPr="00B34E18" w:rsidRDefault="00CE4C68" w:rsidP="00CE4C68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بهداشت روان </w:t>
            </w:r>
          </w:p>
        </w:tc>
        <w:tc>
          <w:tcPr>
            <w:tcW w:w="3399" w:type="dxa"/>
          </w:tcPr>
          <w:p w14:paraId="51F1A757" w14:textId="4E286152" w:rsidR="00CE4C68" w:rsidRPr="00B34E18" w:rsidRDefault="00CE4C68" w:rsidP="00CE4C68">
            <w:pPr>
              <w:bidi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CE4C68" w:rsidRPr="00B34E18" w14:paraId="34498DDB" w14:textId="77777777" w:rsidTr="00311AD4">
        <w:trPr>
          <w:trHeight w:val="208"/>
        </w:trPr>
        <w:tc>
          <w:tcPr>
            <w:tcW w:w="1776" w:type="dxa"/>
            <w:vMerge/>
          </w:tcPr>
          <w:p w14:paraId="26047D25" w14:textId="77777777" w:rsidR="00CE4C68" w:rsidRPr="00B34E18" w:rsidRDefault="00CE4C68" w:rsidP="00CE4C6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459" w:type="dxa"/>
          </w:tcPr>
          <w:p w14:paraId="1541B961" w14:textId="45B42AC5" w:rsidR="00CE4C68" w:rsidRPr="00B34E18" w:rsidRDefault="00CE4C68" w:rsidP="00CE4C6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ساعت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57175EA" w14:textId="393684E1" w:rsidR="00CE4C68" w:rsidRPr="00B34E18" w:rsidRDefault="00CE4C68" w:rsidP="00CE4C6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8-10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CC543E9" w14:textId="3CEC38E8" w:rsidR="00CE4C68" w:rsidRPr="00B34E18" w:rsidRDefault="00CE4C68" w:rsidP="00CE4C6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30/11</w:t>
            </w:r>
          </w:p>
        </w:tc>
        <w:tc>
          <w:tcPr>
            <w:tcW w:w="1843" w:type="dxa"/>
          </w:tcPr>
          <w:p w14:paraId="76CB1A6E" w14:textId="5745D2D8" w:rsidR="00CE4C68" w:rsidRPr="00B34E18" w:rsidRDefault="00CE4C68" w:rsidP="00CE4C6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12-13</w:t>
            </w:r>
          </w:p>
        </w:tc>
        <w:tc>
          <w:tcPr>
            <w:tcW w:w="1701" w:type="dxa"/>
          </w:tcPr>
          <w:p w14:paraId="68C1F787" w14:textId="08B9457B" w:rsidR="00CE4C68" w:rsidRPr="00B34E18" w:rsidRDefault="00CE4C68" w:rsidP="00CE4C6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2" w:type="dxa"/>
          </w:tcPr>
          <w:p w14:paraId="7441E2C3" w14:textId="5CF39C1F" w:rsidR="00CE4C68" w:rsidRPr="00B34E18" w:rsidRDefault="00CE4C68" w:rsidP="00CE4C68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EA54230" w14:textId="6BCDDF45" w:rsidR="00CE4C68" w:rsidRPr="00B34E18" w:rsidRDefault="00CE4C68" w:rsidP="00CE4C68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30/11</w:t>
            </w:r>
          </w:p>
        </w:tc>
        <w:tc>
          <w:tcPr>
            <w:tcW w:w="3399" w:type="dxa"/>
            <w:tcBorders>
              <w:bottom w:val="single" w:sz="4" w:space="0" w:color="auto"/>
            </w:tcBorders>
          </w:tcPr>
          <w:p w14:paraId="44E8DBEB" w14:textId="7E2A52FD" w:rsidR="00CE4C68" w:rsidRPr="00B34E18" w:rsidRDefault="00CE4C68" w:rsidP="00CE4C68">
            <w:pPr>
              <w:bidi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</w:tbl>
    <w:p w14:paraId="5175C24C" w14:textId="77777777" w:rsidR="0077437C" w:rsidRDefault="0077437C" w:rsidP="002A24D7">
      <w:pPr>
        <w:bidi/>
        <w:rPr>
          <w:rFonts w:ascii="Arial" w:hAnsi="Arial" w:cs="Arial"/>
          <w:sz w:val="16"/>
          <w:szCs w:val="16"/>
          <w:rtl/>
          <w:lang w:bidi="fa-IR"/>
        </w:rPr>
      </w:pPr>
    </w:p>
    <w:p w14:paraId="2DABBBF2" w14:textId="77777777" w:rsidR="00A86390" w:rsidRDefault="00A86390" w:rsidP="00A86390">
      <w:pPr>
        <w:bidi/>
        <w:rPr>
          <w:rFonts w:ascii="Arial" w:hAnsi="Arial" w:cs="Arial"/>
          <w:sz w:val="16"/>
          <w:szCs w:val="16"/>
          <w:rtl/>
          <w:lang w:bidi="fa-IR"/>
        </w:rPr>
      </w:pPr>
    </w:p>
    <w:p w14:paraId="0A4E6208" w14:textId="77777777" w:rsidR="00FF4F4C" w:rsidRDefault="00FF4F4C" w:rsidP="00FF4F4C">
      <w:pPr>
        <w:bidi/>
        <w:rPr>
          <w:rFonts w:ascii="Arial" w:hAnsi="Arial" w:cs="Arial"/>
          <w:sz w:val="16"/>
          <w:szCs w:val="16"/>
          <w:rtl/>
          <w:lang w:bidi="fa-IR"/>
        </w:rPr>
      </w:pPr>
    </w:p>
    <w:p w14:paraId="10E69BA9" w14:textId="77777777" w:rsidR="00FF4F4C" w:rsidRDefault="00FF4F4C" w:rsidP="00FF4F4C">
      <w:pPr>
        <w:bidi/>
        <w:rPr>
          <w:rFonts w:ascii="Arial" w:hAnsi="Arial" w:cs="Arial"/>
          <w:sz w:val="16"/>
          <w:szCs w:val="16"/>
          <w:rtl/>
          <w:lang w:bidi="fa-IR"/>
        </w:rPr>
      </w:pPr>
    </w:p>
    <w:p w14:paraId="46D723E4" w14:textId="77777777" w:rsidR="00FF4F4C" w:rsidRDefault="00FF4F4C" w:rsidP="00FF4F4C">
      <w:pPr>
        <w:bidi/>
        <w:rPr>
          <w:rFonts w:ascii="Arial" w:hAnsi="Arial" w:cs="Arial"/>
          <w:sz w:val="16"/>
          <w:szCs w:val="16"/>
          <w:rtl/>
          <w:lang w:bidi="fa-IR"/>
        </w:rPr>
      </w:pPr>
    </w:p>
    <w:p w14:paraId="076ED6F8" w14:textId="77777777" w:rsidR="00FF4F4C" w:rsidRDefault="00FF4F4C" w:rsidP="00FF4F4C">
      <w:pPr>
        <w:bidi/>
        <w:rPr>
          <w:rFonts w:ascii="Arial" w:hAnsi="Arial" w:cs="Arial"/>
          <w:sz w:val="16"/>
          <w:szCs w:val="16"/>
          <w:rtl/>
          <w:lang w:bidi="fa-IR"/>
        </w:rPr>
      </w:pPr>
    </w:p>
    <w:p w14:paraId="305600B1" w14:textId="77777777" w:rsidR="00A86390" w:rsidRDefault="00A86390" w:rsidP="00A86390">
      <w:pPr>
        <w:bidi/>
        <w:rPr>
          <w:rFonts w:ascii="Arial" w:hAnsi="Arial" w:cs="Arial"/>
          <w:sz w:val="16"/>
          <w:szCs w:val="16"/>
          <w:rtl/>
          <w:lang w:bidi="fa-IR"/>
        </w:rPr>
      </w:pPr>
    </w:p>
    <w:p w14:paraId="6E654E9B" w14:textId="77777777" w:rsidR="00A86390" w:rsidRPr="00B34E18" w:rsidRDefault="00A86390" w:rsidP="00A86390">
      <w:pPr>
        <w:bidi/>
        <w:rPr>
          <w:rFonts w:ascii="Arial" w:hAnsi="Arial" w:cs="Arial"/>
          <w:sz w:val="16"/>
          <w:szCs w:val="16"/>
          <w:rtl/>
          <w:lang w:bidi="fa-IR"/>
        </w:rPr>
      </w:pPr>
    </w:p>
    <w:p w14:paraId="3F857503" w14:textId="3E135217" w:rsidR="00025FE1" w:rsidRPr="006A4C41" w:rsidRDefault="008F70BC" w:rsidP="0077437C">
      <w:pPr>
        <w:bidi/>
        <w:jc w:val="center"/>
        <w:rPr>
          <w:sz w:val="22"/>
          <w:szCs w:val="22"/>
          <w:rtl/>
        </w:rPr>
      </w:pPr>
      <w:r w:rsidRPr="006A4C41">
        <w:rPr>
          <w:rFonts w:ascii="Arial" w:hAnsi="Arial" w:cs="Arial"/>
          <w:sz w:val="22"/>
          <w:szCs w:val="22"/>
          <w:rtl/>
          <w:lang w:bidi="fa-IR"/>
        </w:rPr>
        <w:t>برنامه امتحانات نيمسال</w:t>
      </w:r>
      <w:r w:rsidRPr="006A4C41">
        <w:rPr>
          <w:rFonts w:ascii="Arial" w:hAnsi="Arial" w:cs="Arial" w:hint="cs"/>
          <w:sz w:val="22"/>
          <w:szCs w:val="22"/>
          <w:rtl/>
          <w:lang w:bidi="fa-IR"/>
        </w:rPr>
        <w:t xml:space="preserve">  اول  </w:t>
      </w:r>
      <w:r w:rsidRPr="006A4C41">
        <w:rPr>
          <w:rFonts w:ascii="Arial" w:hAnsi="Arial" w:cs="Arial"/>
          <w:sz w:val="22"/>
          <w:szCs w:val="22"/>
          <w:rtl/>
          <w:lang w:bidi="fa-IR"/>
        </w:rPr>
        <w:t xml:space="preserve">تحصيلي </w:t>
      </w:r>
      <w:r w:rsidR="006A4C41">
        <w:rPr>
          <w:rFonts w:ascii="Arial" w:hAnsi="Arial" w:cs="Arial" w:hint="cs"/>
          <w:sz w:val="22"/>
          <w:szCs w:val="22"/>
          <w:rtl/>
          <w:lang w:bidi="fa-IR"/>
        </w:rPr>
        <w:t xml:space="preserve">1405-1404 </w:t>
      </w:r>
      <w:r w:rsidRPr="006A4C41">
        <w:rPr>
          <w:rFonts w:ascii="Arial" w:hAnsi="Arial" w:cs="Arial" w:hint="cs"/>
          <w:sz w:val="22"/>
          <w:szCs w:val="22"/>
          <w:rtl/>
          <w:lang w:bidi="fa-IR"/>
        </w:rPr>
        <w:t xml:space="preserve"> </w:t>
      </w:r>
      <w:r w:rsidRPr="006A4C41">
        <w:rPr>
          <w:rFonts w:ascii="Arial" w:hAnsi="Arial" w:cs="Arial"/>
          <w:sz w:val="22"/>
          <w:szCs w:val="22"/>
          <w:rtl/>
          <w:lang w:bidi="fa-IR"/>
        </w:rPr>
        <w:t xml:space="preserve"> دانشكده پيراپزشكي</w:t>
      </w:r>
    </w:p>
    <w:tbl>
      <w:tblPr>
        <w:bidiVisual/>
        <w:tblW w:w="18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3"/>
        <w:gridCol w:w="1357"/>
        <w:gridCol w:w="2188"/>
        <w:gridCol w:w="2188"/>
        <w:gridCol w:w="2352"/>
        <w:gridCol w:w="1976"/>
        <w:gridCol w:w="1848"/>
        <w:gridCol w:w="2020"/>
        <w:gridCol w:w="3258"/>
      </w:tblGrid>
      <w:tr w:rsidR="00C05229" w:rsidRPr="00B34E18" w14:paraId="5E589915" w14:textId="77777777" w:rsidTr="008D3908">
        <w:trPr>
          <w:gridAfter w:val="1"/>
          <w:wAfter w:w="3258" w:type="dxa"/>
          <w:trHeight w:val="393"/>
        </w:trPr>
        <w:tc>
          <w:tcPr>
            <w:tcW w:w="1673" w:type="dxa"/>
            <w:tcBorders>
              <w:bottom w:val="single" w:sz="4" w:space="0" w:color="auto"/>
            </w:tcBorders>
            <w:shd w:val="clear" w:color="auto" w:fill="FFFF66"/>
          </w:tcPr>
          <w:p w14:paraId="7DE6D2B9" w14:textId="77777777" w:rsidR="00C05229" w:rsidRPr="00B34E18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B Zar"/>
                <w:sz w:val="16"/>
                <w:szCs w:val="16"/>
                <w:rtl/>
                <w:lang w:bidi="fa-IR"/>
              </w:rPr>
              <w:t>زمان برگزاري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FFFF66"/>
          </w:tcPr>
          <w:p w14:paraId="1B2EECDC" w14:textId="77777777" w:rsidR="00C05229" w:rsidRPr="00B34E18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B Zar"/>
                <w:sz w:val="16"/>
                <w:szCs w:val="16"/>
                <w:rtl/>
                <w:lang w:bidi="fa-IR"/>
              </w:rPr>
              <w:t>رشته</w:t>
            </w:r>
          </w:p>
        </w:tc>
        <w:tc>
          <w:tcPr>
            <w:tcW w:w="2188" w:type="dxa"/>
            <w:tcBorders>
              <w:bottom w:val="single" w:sz="4" w:space="0" w:color="auto"/>
            </w:tcBorders>
            <w:shd w:val="clear" w:color="auto" w:fill="FFFF66"/>
          </w:tcPr>
          <w:p w14:paraId="72416BE4" w14:textId="77777777" w:rsidR="00C05229" w:rsidRPr="00B34E18" w:rsidRDefault="00C05229" w:rsidP="0077437C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ترم </w:t>
            </w:r>
            <w:r w:rsidR="003F5187" w:rsidRPr="00B34E18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د</w:t>
            </w:r>
            <w:r w:rsidR="0077437C" w:rsidRPr="00B34E18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وم </w:t>
            </w:r>
            <w:r w:rsidRPr="00B34E18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 کارشناسی پیوسته فوریت </w:t>
            </w:r>
          </w:p>
        </w:tc>
        <w:tc>
          <w:tcPr>
            <w:tcW w:w="2188" w:type="dxa"/>
            <w:tcBorders>
              <w:bottom w:val="single" w:sz="4" w:space="0" w:color="auto"/>
            </w:tcBorders>
            <w:shd w:val="clear" w:color="auto" w:fill="FFFF66"/>
          </w:tcPr>
          <w:p w14:paraId="52D4FDF7" w14:textId="77777777" w:rsidR="00C05229" w:rsidRPr="00B34E18" w:rsidRDefault="00C05229" w:rsidP="0077437C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ترم  </w:t>
            </w:r>
            <w:r w:rsidR="0077437C" w:rsidRPr="00B34E18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چهارم</w:t>
            </w:r>
            <w:r w:rsidRPr="00B34E18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 کارشناسی پیوسته فوریت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FFFF66"/>
          </w:tcPr>
          <w:p w14:paraId="501FDB8C" w14:textId="77777777" w:rsidR="00C05229" w:rsidRPr="00B34E18" w:rsidRDefault="00C05229" w:rsidP="0077437C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ترم</w:t>
            </w:r>
            <w:r w:rsidR="0077437C" w:rsidRPr="00B34E18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 ششم</w:t>
            </w:r>
            <w:r w:rsidRPr="00B34E18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 پیوسته فوریت 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shd w:val="clear" w:color="auto" w:fill="FFFF66"/>
          </w:tcPr>
          <w:p w14:paraId="71367C7F" w14:textId="77777777" w:rsidR="00C05229" w:rsidRPr="00B34E18" w:rsidRDefault="00C05229" w:rsidP="0077437C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ترم</w:t>
            </w:r>
            <w:r w:rsidR="0077437C" w:rsidRPr="00B34E18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 دوم </w:t>
            </w:r>
            <w:r w:rsidRPr="00B34E18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 ناپیوسته فوریت 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FFFF66"/>
          </w:tcPr>
          <w:p w14:paraId="525310E4" w14:textId="77777777" w:rsidR="00C05229" w:rsidRPr="00B34E18" w:rsidRDefault="00C05229" w:rsidP="0077437C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ترم </w:t>
            </w:r>
            <w:r w:rsidR="0077437C" w:rsidRPr="00B34E18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چهارم </w:t>
            </w:r>
            <w:r w:rsidRPr="00B34E18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کارشناسی ناپیوسته فوریت 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FFFF66"/>
          </w:tcPr>
          <w:p w14:paraId="57BBE54D" w14:textId="77777777" w:rsidR="00C05229" w:rsidRPr="00B34E18" w:rsidRDefault="0077437C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ترم هفتم علوم آزمایشگاهی</w:t>
            </w:r>
          </w:p>
        </w:tc>
      </w:tr>
      <w:tr w:rsidR="008D3908" w:rsidRPr="00B34E18" w14:paraId="653D55A7" w14:textId="77777777" w:rsidTr="008D3908">
        <w:trPr>
          <w:gridAfter w:val="1"/>
          <w:wAfter w:w="3258" w:type="dxa"/>
          <w:trHeight w:val="183"/>
        </w:trPr>
        <w:tc>
          <w:tcPr>
            <w:tcW w:w="1673" w:type="dxa"/>
            <w:vMerge w:val="restart"/>
            <w:shd w:val="clear" w:color="auto" w:fill="FFFFFF"/>
          </w:tcPr>
          <w:p w14:paraId="3B977865" w14:textId="2B6A81C0" w:rsidR="008D3908" w:rsidRDefault="008D3908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شنبه</w:t>
            </w:r>
          </w:p>
          <w:p w14:paraId="741C87F4" w14:textId="3CF2A10B" w:rsidR="008D3908" w:rsidRPr="00B34E18" w:rsidRDefault="008D3908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11/11/1404 </w:t>
            </w:r>
          </w:p>
        </w:tc>
        <w:tc>
          <w:tcPr>
            <w:tcW w:w="1357" w:type="dxa"/>
            <w:shd w:val="clear" w:color="auto" w:fill="FFFFFF"/>
          </w:tcPr>
          <w:p w14:paraId="05987F39" w14:textId="77777777" w:rsidR="008D3908" w:rsidRPr="00B34E18" w:rsidRDefault="008D3908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188" w:type="dxa"/>
          </w:tcPr>
          <w:p w14:paraId="4655709E" w14:textId="1A34FAE6" w:rsidR="008D3908" w:rsidRPr="00B34E18" w:rsidRDefault="00D76164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زبان تخصصی </w:t>
            </w:r>
          </w:p>
        </w:tc>
        <w:tc>
          <w:tcPr>
            <w:tcW w:w="2188" w:type="dxa"/>
          </w:tcPr>
          <w:p w14:paraId="56CE3F1B" w14:textId="4BEF18D0" w:rsidR="008D3908" w:rsidRPr="00B34E18" w:rsidRDefault="008D3908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352" w:type="dxa"/>
          </w:tcPr>
          <w:p w14:paraId="4157C341" w14:textId="1041EB5D" w:rsidR="008D3908" w:rsidRPr="00B34E18" w:rsidRDefault="008D3908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6" w:type="dxa"/>
          </w:tcPr>
          <w:p w14:paraId="5EEA6349" w14:textId="7B7E73F8" w:rsidR="008D3908" w:rsidRPr="00B34E18" w:rsidRDefault="008F17C8" w:rsidP="008D3908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تروما پیشرفته </w:t>
            </w:r>
          </w:p>
        </w:tc>
        <w:tc>
          <w:tcPr>
            <w:tcW w:w="1848" w:type="dxa"/>
          </w:tcPr>
          <w:p w14:paraId="60EFDD15" w14:textId="5EB7F337" w:rsidR="008D3908" w:rsidRPr="00B34E18" w:rsidRDefault="008D3908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0" w:type="dxa"/>
          </w:tcPr>
          <w:p w14:paraId="6D01483E" w14:textId="3D4016D0" w:rsidR="008D3908" w:rsidRPr="00B34E18" w:rsidRDefault="008D3908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8D3908" w:rsidRPr="00B34E18" w14:paraId="32204725" w14:textId="77777777" w:rsidTr="008D3908">
        <w:trPr>
          <w:gridAfter w:val="1"/>
          <w:wAfter w:w="3258" w:type="dxa"/>
          <w:trHeight w:val="188"/>
        </w:trPr>
        <w:tc>
          <w:tcPr>
            <w:tcW w:w="1673" w:type="dxa"/>
            <w:vMerge/>
            <w:shd w:val="clear" w:color="auto" w:fill="FFFFFF"/>
          </w:tcPr>
          <w:p w14:paraId="7D0BCD7E" w14:textId="77777777" w:rsidR="008D3908" w:rsidRPr="00B34E18" w:rsidRDefault="008D3908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7" w:type="dxa"/>
            <w:shd w:val="clear" w:color="auto" w:fill="FFFFFF"/>
          </w:tcPr>
          <w:p w14:paraId="48D75535" w14:textId="77777777" w:rsidR="008D3908" w:rsidRPr="00B34E18" w:rsidRDefault="008D3908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188" w:type="dxa"/>
          </w:tcPr>
          <w:p w14:paraId="07ECA49B" w14:textId="5FC61AA1" w:rsidR="008D3908" w:rsidRPr="00B34E18" w:rsidRDefault="00D76164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10-12</w:t>
            </w:r>
          </w:p>
        </w:tc>
        <w:tc>
          <w:tcPr>
            <w:tcW w:w="2188" w:type="dxa"/>
          </w:tcPr>
          <w:p w14:paraId="1C737353" w14:textId="10359F49" w:rsidR="008D3908" w:rsidRPr="00B34E18" w:rsidRDefault="008D3908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352" w:type="dxa"/>
          </w:tcPr>
          <w:p w14:paraId="141C06A7" w14:textId="5C10EBDF" w:rsidR="008D3908" w:rsidRPr="00B34E18" w:rsidRDefault="008D3908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6" w:type="dxa"/>
          </w:tcPr>
          <w:p w14:paraId="123803CC" w14:textId="601E1208" w:rsidR="008D3908" w:rsidRPr="00B34E18" w:rsidRDefault="008F17C8" w:rsidP="008D3908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12-13</w:t>
            </w:r>
          </w:p>
        </w:tc>
        <w:tc>
          <w:tcPr>
            <w:tcW w:w="1848" w:type="dxa"/>
          </w:tcPr>
          <w:p w14:paraId="09F65565" w14:textId="6D8FEBF0" w:rsidR="008D3908" w:rsidRPr="00B34E18" w:rsidRDefault="008D3908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0" w:type="dxa"/>
          </w:tcPr>
          <w:p w14:paraId="4A36C494" w14:textId="10F04B92" w:rsidR="008D3908" w:rsidRPr="00B34E18" w:rsidRDefault="008D3908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8D3908" w:rsidRPr="00B34E18" w14:paraId="4A5B695B" w14:textId="77777777" w:rsidTr="008D3908">
        <w:trPr>
          <w:gridAfter w:val="1"/>
          <w:wAfter w:w="3258" w:type="dxa"/>
          <w:trHeight w:val="274"/>
        </w:trPr>
        <w:tc>
          <w:tcPr>
            <w:tcW w:w="1673" w:type="dxa"/>
            <w:vMerge w:val="restart"/>
            <w:shd w:val="clear" w:color="auto" w:fill="FFFF99"/>
          </w:tcPr>
          <w:p w14:paraId="315AA766" w14:textId="77777777" w:rsidR="008D3908" w:rsidRDefault="008D3908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lastRenderedPageBreak/>
              <w:t xml:space="preserve">یکشنبه </w:t>
            </w:r>
          </w:p>
          <w:p w14:paraId="53257BBC" w14:textId="7DD4B41D" w:rsidR="008D3908" w:rsidRPr="00B34E18" w:rsidRDefault="008D3908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12/11/1404</w:t>
            </w:r>
          </w:p>
        </w:tc>
        <w:tc>
          <w:tcPr>
            <w:tcW w:w="1357" w:type="dxa"/>
            <w:shd w:val="clear" w:color="auto" w:fill="FFFF99"/>
          </w:tcPr>
          <w:p w14:paraId="6008BCDA" w14:textId="77777777" w:rsidR="008D3908" w:rsidRPr="00B34E18" w:rsidRDefault="008D3908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188" w:type="dxa"/>
            <w:shd w:val="clear" w:color="auto" w:fill="FFFF99"/>
          </w:tcPr>
          <w:p w14:paraId="4A41E411" w14:textId="0E752D94" w:rsidR="008D3908" w:rsidRPr="00B34E18" w:rsidRDefault="00D76164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سازمان امدادی </w:t>
            </w:r>
          </w:p>
        </w:tc>
        <w:tc>
          <w:tcPr>
            <w:tcW w:w="2188" w:type="dxa"/>
            <w:shd w:val="clear" w:color="auto" w:fill="FFFF99"/>
          </w:tcPr>
          <w:p w14:paraId="5CD73717" w14:textId="402C29A4" w:rsidR="008D3908" w:rsidRPr="00B34E18" w:rsidRDefault="008F17C8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اورژانس داخلی 3</w:t>
            </w:r>
          </w:p>
        </w:tc>
        <w:tc>
          <w:tcPr>
            <w:tcW w:w="2352" w:type="dxa"/>
            <w:shd w:val="clear" w:color="auto" w:fill="FFFF99"/>
          </w:tcPr>
          <w:p w14:paraId="4769622B" w14:textId="0E936C6C" w:rsidR="008D3908" w:rsidRPr="00B34E18" w:rsidRDefault="008D3908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6" w:type="dxa"/>
            <w:shd w:val="clear" w:color="auto" w:fill="FFFF99"/>
          </w:tcPr>
          <w:p w14:paraId="30E7EC48" w14:textId="606144A6" w:rsidR="008D3908" w:rsidRPr="00B34E18" w:rsidRDefault="008D3908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8" w:type="dxa"/>
            <w:shd w:val="clear" w:color="auto" w:fill="FFFF99"/>
          </w:tcPr>
          <w:p w14:paraId="4C6045C5" w14:textId="77777777" w:rsidR="008D3908" w:rsidRPr="00B34E18" w:rsidRDefault="008D3908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0" w:type="dxa"/>
            <w:shd w:val="clear" w:color="auto" w:fill="FFFF99"/>
          </w:tcPr>
          <w:p w14:paraId="24617893" w14:textId="77777777" w:rsidR="008D3908" w:rsidRPr="00B34E18" w:rsidRDefault="008D3908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8D3908" w:rsidRPr="00B34E18" w14:paraId="0CEA032A" w14:textId="77777777" w:rsidTr="008D3908">
        <w:trPr>
          <w:gridAfter w:val="1"/>
          <w:wAfter w:w="3258" w:type="dxa"/>
          <w:trHeight w:val="208"/>
        </w:trPr>
        <w:tc>
          <w:tcPr>
            <w:tcW w:w="1673" w:type="dxa"/>
            <w:vMerge/>
            <w:shd w:val="clear" w:color="auto" w:fill="FFFF99"/>
          </w:tcPr>
          <w:p w14:paraId="2FE5AC9D" w14:textId="77777777" w:rsidR="008D3908" w:rsidRPr="00B34E18" w:rsidRDefault="008D3908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7" w:type="dxa"/>
            <w:shd w:val="clear" w:color="auto" w:fill="FFFF99"/>
          </w:tcPr>
          <w:p w14:paraId="191BD3BC" w14:textId="77777777" w:rsidR="008D3908" w:rsidRPr="00B34E18" w:rsidRDefault="008D3908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188" w:type="dxa"/>
            <w:shd w:val="clear" w:color="auto" w:fill="FFFF99"/>
          </w:tcPr>
          <w:p w14:paraId="5B969ED3" w14:textId="5F731E93" w:rsidR="008D3908" w:rsidRPr="00B34E18" w:rsidRDefault="00D76164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30/11</w:t>
            </w:r>
          </w:p>
        </w:tc>
        <w:tc>
          <w:tcPr>
            <w:tcW w:w="2188" w:type="dxa"/>
            <w:shd w:val="clear" w:color="auto" w:fill="FFFF99"/>
          </w:tcPr>
          <w:p w14:paraId="3C57E217" w14:textId="04B08A1D" w:rsidR="008D3908" w:rsidRPr="00B34E18" w:rsidRDefault="008F17C8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30/11</w:t>
            </w:r>
          </w:p>
        </w:tc>
        <w:tc>
          <w:tcPr>
            <w:tcW w:w="2352" w:type="dxa"/>
            <w:shd w:val="clear" w:color="auto" w:fill="FFFF99"/>
          </w:tcPr>
          <w:p w14:paraId="1289533E" w14:textId="0EAEC46C" w:rsidR="008D3908" w:rsidRPr="00B34E18" w:rsidRDefault="008D3908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6" w:type="dxa"/>
            <w:shd w:val="clear" w:color="auto" w:fill="FFFF99"/>
          </w:tcPr>
          <w:p w14:paraId="394B1E8E" w14:textId="05BF15AA" w:rsidR="008D3908" w:rsidRPr="00B34E18" w:rsidRDefault="008D3908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8" w:type="dxa"/>
            <w:shd w:val="clear" w:color="auto" w:fill="FFFF99"/>
          </w:tcPr>
          <w:p w14:paraId="11E00DCC" w14:textId="77777777" w:rsidR="008D3908" w:rsidRPr="00B34E18" w:rsidRDefault="008D3908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0" w:type="dxa"/>
            <w:shd w:val="clear" w:color="auto" w:fill="FFFF99"/>
          </w:tcPr>
          <w:p w14:paraId="5B7E0747" w14:textId="77777777" w:rsidR="008D3908" w:rsidRPr="00B34E18" w:rsidRDefault="008D3908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8D3908" w:rsidRPr="00B34E18" w14:paraId="0F63F994" w14:textId="77777777" w:rsidTr="008D3908">
        <w:trPr>
          <w:gridAfter w:val="1"/>
          <w:wAfter w:w="3258" w:type="dxa"/>
          <w:trHeight w:val="229"/>
        </w:trPr>
        <w:tc>
          <w:tcPr>
            <w:tcW w:w="1673" w:type="dxa"/>
            <w:vMerge w:val="restart"/>
            <w:shd w:val="clear" w:color="auto" w:fill="FFFFFF"/>
          </w:tcPr>
          <w:p w14:paraId="2628FC70" w14:textId="77777777" w:rsidR="008D3908" w:rsidRDefault="008D3908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دوشنبه </w:t>
            </w:r>
          </w:p>
          <w:p w14:paraId="6ABEBC0C" w14:textId="0D692311" w:rsidR="008D3908" w:rsidRPr="00B34E18" w:rsidRDefault="008D3908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13/11/1404</w:t>
            </w:r>
          </w:p>
        </w:tc>
        <w:tc>
          <w:tcPr>
            <w:tcW w:w="1357" w:type="dxa"/>
            <w:shd w:val="clear" w:color="auto" w:fill="FFFFFF"/>
          </w:tcPr>
          <w:p w14:paraId="324117F7" w14:textId="77777777" w:rsidR="008D3908" w:rsidRPr="00B34E18" w:rsidRDefault="008D3908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188" w:type="dxa"/>
            <w:shd w:val="clear" w:color="auto" w:fill="FFFFFF"/>
          </w:tcPr>
          <w:p w14:paraId="06411F06" w14:textId="77777777" w:rsidR="008D3908" w:rsidRPr="00B34E18" w:rsidRDefault="008D3908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88" w:type="dxa"/>
            <w:shd w:val="clear" w:color="auto" w:fill="FFFFFF"/>
          </w:tcPr>
          <w:p w14:paraId="0B4FD6D1" w14:textId="327CF37F" w:rsidR="008D3908" w:rsidRPr="00B34E18" w:rsidRDefault="008F17C8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دیسپج</w:t>
            </w:r>
          </w:p>
        </w:tc>
        <w:tc>
          <w:tcPr>
            <w:tcW w:w="2352" w:type="dxa"/>
            <w:shd w:val="clear" w:color="auto" w:fill="FFFFFF"/>
          </w:tcPr>
          <w:p w14:paraId="10F0B4CB" w14:textId="5C370DE4" w:rsidR="008D3908" w:rsidRPr="00B34E18" w:rsidRDefault="008F17C8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سلامت در حوادث</w:t>
            </w:r>
          </w:p>
        </w:tc>
        <w:tc>
          <w:tcPr>
            <w:tcW w:w="1976" w:type="dxa"/>
            <w:shd w:val="clear" w:color="auto" w:fill="FFFFFF"/>
          </w:tcPr>
          <w:p w14:paraId="7D54914E" w14:textId="0C762D5F" w:rsidR="008D3908" w:rsidRPr="00B34E18" w:rsidRDefault="008F17C8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بیماری اطفال </w:t>
            </w:r>
          </w:p>
        </w:tc>
        <w:tc>
          <w:tcPr>
            <w:tcW w:w="1848" w:type="dxa"/>
            <w:shd w:val="clear" w:color="auto" w:fill="FFFFFF"/>
          </w:tcPr>
          <w:p w14:paraId="30575B11" w14:textId="77777777" w:rsidR="008D3908" w:rsidRPr="00B34E18" w:rsidRDefault="008D3908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0" w:type="dxa"/>
            <w:shd w:val="clear" w:color="auto" w:fill="FFFFFF"/>
          </w:tcPr>
          <w:p w14:paraId="224D6D39" w14:textId="4C1D1836" w:rsidR="008D3908" w:rsidRPr="00B34E18" w:rsidRDefault="008D3908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8D3908" w:rsidRPr="00B34E18" w14:paraId="5DFEECD6" w14:textId="77777777" w:rsidTr="008D3908">
        <w:trPr>
          <w:gridAfter w:val="1"/>
          <w:wAfter w:w="3258" w:type="dxa"/>
          <w:trHeight w:val="283"/>
        </w:trPr>
        <w:tc>
          <w:tcPr>
            <w:tcW w:w="1673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96A5C64" w14:textId="77777777" w:rsidR="008D3908" w:rsidRPr="00B34E18" w:rsidRDefault="008D3908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FFFFFF"/>
          </w:tcPr>
          <w:p w14:paraId="50670F97" w14:textId="77777777" w:rsidR="008D3908" w:rsidRPr="00B34E18" w:rsidRDefault="008D3908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188" w:type="dxa"/>
            <w:tcBorders>
              <w:bottom w:val="single" w:sz="4" w:space="0" w:color="auto"/>
            </w:tcBorders>
            <w:shd w:val="clear" w:color="auto" w:fill="FFFFFF"/>
          </w:tcPr>
          <w:p w14:paraId="1CCDF497" w14:textId="77777777" w:rsidR="008D3908" w:rsidRPr="00B34E18" w:rsidRDefault="008D3908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88" w:type="dxa"/>
            <w:tcBorders>
              <w:bottom w:val="single" w:sz="4" w:space="0" w:color="auto"/>
            </w:tcBorders>
            <w:shd w:val="clear" w:color="auto" w:fill="FFFFFF"/>
          </w:tcPr>
          <w:p w14:paraId="242D0B71" w14:textId="57BEB6B9" w:rsidR="008D3908" w:rsidRPr="00B34E18" w:rsidRDefault="008F17C8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10-12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FFFFFF"/>
          </w:tcPr>
          <w:p w14:paraId="6F1CA592" w14:textId="50CC871E" w:rsidR="008D3908" w:rsidRPr="00B34E18" w:rsidRDefault="008F17C8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10-12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shd w:val="clear" w:color="auto" w:fill="FFFFFF"/>
          </w:tcPr>
          <w:p w14:paraId="3908C2BB" w14:textId="001B9318" w:rsidR="008D3908" w:rsidRPr="00B34E18" w:rsidRDefault="008F17C8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30/11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FFFFFF"/>
          </w:tcPr>
          <w:p w14:paraId="202360F8" w14:textId="77777777" w:rsidR="008D3908" w:rsidRPr="00B34E18" w:rsidRDefault="008D3908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FFFFFF"/>
          </w:tcPr>
          <w:p w14:paraId="084BC631" w14:textId="13369C59" w:rsidR="008D3908" w:rsidRPr="00B34E18" w:rsidRDefault="008D3908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8D3908" w:rsidRPr="00B34E18" w14:paraId="77F274F1" w14:textId="77777777" w:rsidTr="008D3908">
        <w:trPr>
          <w:trHeight w:val="256"/>
        </w:trPr>
        <w:tc>
          <w:tcPr>
            <w:tcW w:w="1673" w:type="dxa"/>
            <w:vMerge w:val="restart"/>
            <w:shd w:val="clear" w:color="auto" w:fill="FFFF99"/>
          </w:tcPr>
          <w:p w14:paraId="76677698" w14:textId="77777777" w:rsidR="008D3908" w:rsidRDefault="008D3908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سه شنبه </w:t>
            </w:r>
          </w:p>
          <w:p w14:paraId="3E6006C5" w14:textId="7A3DAD36" w:rsidR="008D3908" w:rsidRPr="00B34E18" w:rsidRDefault="008D3908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14/11/1404 </w:t>
            </w:r>
          </w:p>
        </w:tc>
        <w:tc>
          <w:tcPr>
            <w:tcW w:w="1357" w:type="dxa"/>
            <w:shd w:val="clear" w:color="auto" w:fill="FFFF99"/>
          </w:tcPr>
          <w:p w14:paraId="04F09055" w14:textId="77777777" w:rsidR="008D3908" w:rsidRPr="00B34E18" w:rsidRDefault="008D3908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188" w:type="dxa"/>
            <w:shd w:val="clear" w:color="auto" w:fill="FFFF99"/>
          </w:tcPr>
          <w:p w14:paraId="1BDDBB69" w14:textId="658CD15B" w:rsidR="008D3908" w:rsidRPr="00B34E18" w:rsidRDefault="00D76164" w:rsidP="008D3908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روشهای آماری </w:t>
            </w:r>
          </w:p>
        </w:tc>
        <w:tc>
          <w:tcPr>
            <w:tcW w:w="2188" w:type="dxa"/>
            <w:shd w:val="clear" w:color="auto" w:fill="FFFF99"/>
          </w:tcPr>
          <w:p w14:paraId="246B7D45" w14:textId="300705B2" w:rsidR="008D3908" w:rsidRPr="00B34E18" w:rsidRDefault="008D3908" w:rsidP="008D3908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352" w:type="dxa"/>
            <w:shd w:val="clear" w:color="auto" w:fill="FFFF99"/>
          </w:tcPr>
          <w:p w14:paraId="4AB1768A" w14:textId="49C65A68" w:rsidR="008D3908" w:rsidRPr="00B34E18" w:rsidRDefault="008F17C8" w:rsidP="008D3908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تفسیر موضوعی قران </w:t>
            </w:r>
          </w:p>
        </w:tc>
        <w:tc>
          <w:tcPr>
            <w:tcW w:w="1976" w:type="dxa"/>
            <w:shd w:val="clear" w:color="auto" w:fill="FFFF99"/>
          </w:tcPr>
          <w:p w14:paraId="151D67FF" w14:textId="50E61F67" w:rsidR="008D3908" w:rsidRPr="00B34E18" w:rsidRDefault="008D3908" w:rsidP="008D3908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8" w:type="dxa"/>
            <w:shd w:val="clear" w:color="auto" w:fill="FFFF99"/>
          </w:tcPr>
          <w:p w14:paraId="242B6FA4" w14:textId="1C0397E0" w:rsidR="008D3908" w:rsidRPr="00B34E18" w:rsidRDefault="008D3908" w:rsidP="008D3908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0" w:type="dxa"/>
            <w:shd w:val="clear" w:color="auto" w:fill="FFFF99"/>
          </w:tcPr>
          <w:p w14:paraId="31669D6D" w14:textId="3118B5CF" w:rsidR="008D3908" w:rsidRPr="00B34E18" w:rsidRDefault="008D3908" w:rsidP="008D3908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3258" w:type="dxa"/>
          </w:tcPr>
          <w:p w14:paraId="48B236F0" w14:textId="77777777" w:rsidR="008D3908" w:rsidRPr="00B34E18" w:rsidRDefault="008D3908" w:rsidP="008D3908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</w:tr>
      <w:tr w:rsidR="008D3908" w:rsidRPr="00B34E18" w14:paraId="0DEDAADF" w14:textId="77777777" w:rsidTr="008D3908">
        <w:trPr>
          <w:trHeight w:val="208"/>
        </w:trPr>
        <w:tc>
          <w:tcPr>
            <w:tcW w:w="1673" w:type="dxa"/>
            <w:vMerge/>
            <w:shd w:val="clear" w:color="auto" w:fill="FFFF99"/>
          </w:tcPr>
          <w:p w14:paraId="2B7D4700" w14:textId="77777777" w:rsidR="008D3908" w:rsidRPr="00B34E18" w:rsidRDefault="008D3908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7" w:type="dxa"/>
            <w:shd w:val="clear" w:color="auto" w:fill="FFFF99"/>
          </w:tcPr>
          <w:p w14:paraId="001991D0" w14:textId="77777777" w:rsidR="008D3908" w:rsidRPr="00B34E18" w:rsidRDefault="008D3908" w:rsidP="008D390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188" w:type="dxa"/>
            <w:shd w:val="clear" w:color="auto" w:fill="FFFF99"/>
          </w:tcPr>
          <w:p w14:paraId="6FFB7EA0" w14:textId="76EE8A71" w:rsidR="008D3908" w:rsidRPr="00B34E18" w:rsidRDefault="00D76164" w:rsidP="008D3908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10-12</w:t>
            </w:r>
          </w:p>
        </w:tc>
        <w:tc>
          <w:tcPr>
            <w:tcW w:w="2188" w:type="dxa"/>
            <w:shd w:val="clear" w:color="auto" w:fill="FFFF99"/>
          </w:tcPr>
          <w:p w14:paraId="1E35A475" w14:textId="604159E3" w:rsidR="008D3908" w:rsidRPr="00B34E18" w:rsidRDefault="008D3908" w:rsidP="008D3908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352" w:type="dxa"/>
            <w:shd w:val="clear" w:color="auto" w:fill="FFFF99"/>
          </w:tcPr>
          <w:p w14:paraId="0AF2E603" w14:textId="10009EFD" w:rsidR="008D3908" w:rsidRPr="00B34E18" w:rsidRDefault="008F17C8" w:rsidP="008D3908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8-10</w:t>
            </w:r>
          </w:p>
        </w:tc>
        <w:tc>
          <w:tcPr>
            <w:tcW w:w="1976" w:type="dxa"/>
            <w:shd w:val="clear" w:color="auto" w:fill="FFFF99"/>
          </w:tcPr>
          <w:p w14:paraId="236EBBD6" w14:textId="6DF2C39B" w:rsidR="008D3908" w:rsidRPr="00B34E18" w:rsidRDefault="008D3908" w:rsidP="008D3908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8" w:type="dxa"/>
            <w:shd w:val="clear" w:color="auto" w:fill="FFFF99"/>
          </w:tcPr>
          <w:p w14:paraId="6A28C3CD" w14:textId="0F91F864" w:rsidR="008D3908" w:rsidRPr="00B34E18" w:rsidRDefault="008D3908" w:rsidP="008D3908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0" w:type="dxa"/>
            <w:shd w:val="clear" w:color="auto" w:fill="FFFF99"/>
          </w:tcPr>
          <w:p w14:paraId="38EC7F1E" w14:textId="737FF975" w:rsidR="008D3908" w:rsidRPr="00B34E18" w:rsidRDefault="008D3908" w:rsidP="008D3908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3258" w:type="dxa"/>
          </w:tcPr>
          <w:p w14:paraId="63D56E19" w14:textId="77777777" w:rsidR="008D3908" w:rsidRPr="00B34E18" w:rsidRDefault="008D3908" w:rsidP="008D3908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تعطیل</w:t>
            </w:r>
          </w:p>
        </w:tc>
      </w:tr>
      <w:tr w:rsidR="00C77D76" w:rsidRPr="00B34E18" w14:paraId="55D2B696" w14:textId="77777777" w:rsidTr="00E97F28">
        <w:trPr>
          <w:gridAfter w:val="1"/>
          <w:wAfter w:w="3258" w:type="dxa"/>
          <w:trHeight w:val="192"/>
        </w:trPr>
        <w:tc>
          <w:tcPr>
            <w:tcW w:w="1673" w:type="dxa"/>
            <w:vMerge w:val="restart"/>
          </w:tcPr>
          <w:p w14:paraId="278E0F3F" w14:textId="77777777" w:rsidR="00C77D76" w:rsidRDefault="00C77D76" w:rsidP="00C77D76">
            <w:pPr>
              <w:tabs>
                <w:tab w:val="left" w:pos="547"/>
                <w:tab w:val="center" w:pos="780"/>
              </w:tabs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چهارشنبه </w:t>
            </w:r>
          </w:p>
          <w:p w14:paraId="128A4964" w14:textId="0FEBB590" w:rsidR="00C77D76" w:rsidRPr="00B34E18" w:rsidRDefault="00C77D76" w:rsidP="00C77D76">
            <w:pPr>
              <w:tabs>
                <w:tab w:val="left" w:pos="547"/>
                <w:tab w:val="center" w:pos="780"/>
              </w:tabs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15/11/1404 </w:t>
            </w:r>
          </w:p>
        </w:tc>
        <w:tc>
          <w:tcPr>
            <w:tcW w:w="1357" w:type="dxa"/>
          </w:tcPr>
          <w:p w14:paraId="5E2E41FD" w14:textId="77777777" w:rsidR="00C77D76" w:rsidRPr="00B34E18" w:rsidRDefault="00C77D76" w:rsidP="00C77D76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188" w:type="dxa"/>
            <w:shd w:val="clear" w:color="auto" w:fill="FFFF99"/>
          </w:tcPr>
          <w:p w14:paraId="2FA67DBF" w14:textId="754B0981" w:rsidR="00C77D76" w:rsidRPr="00B34E18" w:rsidRDefault="00C77D76" w:rsidP="00C77D76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2188" w:type="dxa"/>
            <w:shd w:val="clear" w:color="auto" w:fill="FFFF99"/>
          </w:tcPr>
          <w:p w14:paraId="2132E560" w14:textId="5AB88C94" w:rsidR="00C77D76" w:rsidRPr="00B34E18" w:rsidRDefault="00C77D76" w:rsidP="00C77D76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2352" w:type="dxa"/>
            <w:shd w:val="clear" w:color="auto" w:fill="FFFF99"/>
          </w:tcPr>
          <w:p w14:paraId="38965750" w14:textId="74F5E733" w:rsidR="00C77D76" w:rsidRPr="00B34E18" w:rsidRDefault="00C77D76" w:rsidP="00C77D76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1976" w:type="dxa"/>
            <w:shd w:val="clear" w:color="auto" w:fill="FFFF99"/>
          </w:tcPr>
          <w:p w14:paraId="7AA05DD1" w14:textId="18B37CC7" w:rsidR="00C77D76" w:rsidRPr="00B34E18" w:rsidRDefault="00C77D76" w:rsidP="00C77D76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1848" w:type="dxa"/>
            <w:shd w:val="clear" w:color="auto" w:fill="FFFF99"/>
          </w:tcPr>
          <w:p w14:paraId="753C1F3F" w14:textId="38C68B7A" w:rsidR="00C77D76" w:rsidRPr="00B34E18" w:rsidRDefault="00C77D76" w:rsidP="00C77D76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2020" w:type="dxa"/>
            <w:shd w:val="clear" w:color="auto" w:fill="FFFF99"/>
          </w:tcPr>
          <w:p w14:paraId="1E87ABB3" w14:textId="33E18F1A" w:rsidR="00C77D76" w:rsidRPr="00B34E18" w:rsidRDefault="00C77D76" w:rsidP="00C77D76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</w:tr>
      <w:tr w:rsidR="00C77D76" w:rsidRPr="00B34E18" w14:paraId="14EBB06E" w14:textId="77777777" w:rsidTr="00E97F28">
        <w:trPr>
          <w:gridAfter w:val="1"/>
          <w:wAfter w:w="3258" w:type="dxa"/>
          <w:trHeight w:val="208"/>
        </w:trPr>
        <w:tc>
          <w:tcPr>
            <w:tcW w:w="1673" w:type="dxa"/>
            <w:vMerge/>
            <w:tcBorders>
              <w:bottom w:val="single" w:sz="4" w:space="0" w:color="auto"/>
            </w:tcBorders>
          </w:tcPr>
          <w:p w14:paraId="0FB37A0D" w14:textId="77777777" w:rsidR="00C77D76" w:rsidRPr="00B34E18" w:rsidRDefault="00C77D76" w:rsidP="00C77D76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14:paraId="735E0B3A" w14:textId="77777777" w:rsidR="00C77D76" w:rsidRPr="00B34E18" w:rsidRDefault="00C77D76" w:rsidP="00C77D76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188" w:type="dxa"/>
            <w:tcBorders>
              <w:bottom w:val="single" w:sz="4" w:space="0" w:color="auto"/>
            </w:tcBorders>
            <w:shd w:val="clear" w:color="auto" w:fill="FFFF99"/>
          </w:tcPr>
          <w:p w14:paraId="79E1AD59" w14:textId="6F3BB2BB" w:rsidR="00C77D76" w:rsidRPr="00B34E18" w:rsidRDefault="00C77D76" w:rsidP="00C77D76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2188" w:type="dxa"/>
            <w:tcBorders>
              <w:bottom w:val="single" w:sz="4" w:space="0" w:color="auto"/>
            </w:tcBorders>
            <w:shd w:val="clear" w:color="auto" w:fill="FFFF99"/>
          </w:tcPr>
          <w:p w14:paraId="61C42425" w14:textId="6044AB6A" w:rsidR="00C77D76" w:rsidRPr="00B34E18" w:rsidRDefault="00C77D76" w:rsidP="00C77D76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FFFF99"/>
          </w:tcPr>
          <w:p w14:paraId="3CAB802D" w14:textId="4570E889" w:rsidR="00C77D76" w:rsidRPr="00B34E18" w:rsidRDefault="00C77D76" w:rsidP="00C77D76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shd w:val="clear" w:color="auto" w:fill="FFFF99"/>
          </w:tcPr>
          <w:p w14:paraId="1A6104EF" w14:textId="1795A03F" w:rsidR="00C77D76" w:rsidRPr="00B34E18" w:rsidRDefault="00C77D76" w:rsidP="00C77D76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FFFF99"/>
          </w:tcPr>
          <w:p w14:paraId="1706FC59" w14:textId="62314782" w:rsidR="00C77D76" w:rsidRPr="00B34E18" w:rsidRDefault="00C77D76" w:rsidP="00C77D76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FFFF99"/>
          </w:tcPr>
          <w:p w14:paraId="020BACAA" w14:textId="17913007" w:rsidR="00C77D76" w:rsidRPr="00B34E18" w:rsidRDefault="00C77D76" w:rsidP="00C77D76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</w:tr>
      <w:tr w:rsidR="00C77D76" w:rsidRPr="00B34E18" w14:paraId="6D3E5CB5" w14:textId="77777777" w:rsidTr="008D3908">
        <w:trPr>
          <w:gridAfter w:val="1"/>
          <w:wAfter w:w="3258" w:type="dxa"/>
          <w:trHeight w:val="86"/>
        </w:trPr>
        <w:tc>
          <w:tcPr>
            <w:tcW w:w="1673" w:type="dxa"/>
            <w:vMerge w:val="restart"/>
            <w:shd w:val="clear" w:color="auto" w:fill="FFFF99"/>
          </w:tcPr>
          <w:p w14:paraId="1CC9BFD5" w14:textId="77777777" w:rsidR="00C77D76" w:rsidRDefault="00C77D76" w:rsidP="00C77D76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شنبه </w:t>
            </w:r>
          </w:p>
          <w:p w14:paraId="08F9857E" w14:textId="02D11A23" w:rsidR="00C77D76" w:rsidRPr="00B34E18" w:rsidRDefault="00C77D76" w:rsidP="00C77D76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18/4/1404</w:t>
            </w:r>
          </w:p>
        </w:tc>
        <w:tc>
          <w:tcPr>
            <w:tcW w:w="1357" w:type="dxa"/>
            <w:shd w:val="clear" w:color="auto" w:fill="FFFF99"/>
          </w:tcPr>
          <w:p w14:paraId="6782F588" w14:textId="77777777" w:rsidR="00C77D76" w:rsidRPr="00B34E18" w:rsidRDefault="00C77D76" w:rsidP="00C77D76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188" w:type="dxa"/>
            <w:shd w:val="clear" w:color="auto" w:fill="FFFF99"/>
          </w:tcPr>
          <w:p w14:paraId="26125C8B" w14:textId="2AC13701" w:rsidR="00C77D76" w:rsidRPr="00B34E18" w:rsidRDefault="00BB33B0" w:rsidP="00C77D76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معاینات بالینی </w:t>
            </w:r>
          </w:p>
        </w:tc>
        <w:tc>
          <w:tcPr>
            <w:tcW w:w="2188" w:type="dxa"/>
            <w:shd w:val="clear" w:color="auto" w:fill="FFFF99"/>
          </w:tcPr>
          <w:p w14:paraId="2974F6D2" w14:textId="7F477572" w:rsidR="00C77D76" w:rsidRPr="00B34E18" w:rsidRDefault="008F17C8" w:rsidP="00C77D76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تروما 2</w:t>
            </w:r>
          </w:p>
        </w:tc>
        <w:tc>
          <w:tcPr>
            <w:tcW w:w="2352" w:type="dxa"/>
            <w:shd w:val="clear" w:color="auto" w:fill="FFFF99"/>
          </w:tcPr>
          <w:p w14:paraId="072DA438" w14:textId="77777777" w:rsidR="00C77D76" w:rsidRPr="00B34E18" w:rsidRDefault="00C77D76" w:rsidP="00C77D76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6" w:type="dxa"/>
            <w:shd w:val="clear" w:color="auto" w:fill="FFFF99"/>
          </w:tcPr>
          <w:p w14:paraId="7D01A838" w14:textId="392DF7E1" w:rsidR="00C77D76" w:rsidRPr="00B34E18" w:rsidRDefault="008F17C8" w:rsidP="00C77D76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فوریت داخلی 1</w:t>
            </w:r>
          </w:p>
        </w:tc>
        <w:tc>
          <w:tcPr>
            <w:tcW w:w="1848" w:type="dxa"/>
            <w:shd w:val="clear" w:color="auto" w:fill="FFFF99"/>
          </w:tcPr>
          <w:p w14:paraId="439F6F2B" w14:textId="77777777" w:rsidR="00C77D76" w:rsidRPr="00B34E18" w:rsidRDefault="00C77D76" w:rsidP="00C77D76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0" w:type="dxa"/>
            <w:shd w:val="clear" w:color="auto" w:fill="FFFF99"/>
          </w:tcPr>
          <w:p w14:paraId="5678A427" w14:textId="1EF0C2CC" w:rsidR="00C77D76" w:rsidRPr="00B34E18" w:rsidRDefault="00C77D76" w:rsidP="00C77D76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C77D76" w:rsidRPr="00B34E18" w14:paraId="30E464B3" w14:textId="77777777" w:rsidTr="008D3908">
        <w:trPr>
          <w:gridAfter w:val="1"/>
          <w:wAfter w:w="3258" w:type="dxa"/>
          <w:trHeight w:val="208"/>
        </w:trPr>
        <w:tc>
          <w:tcPr>
            <w:tcW w:w="1673" w:type="dxa"/>
            <w:vMerge/>
            <w:shd w:val="clear" w:color="auto" w:fill="FFFF99"/>
          </w:tcPr>
          <w:p w14:paraId="0C778537" w14:textId="77777777" w:rsidR="00C77D76" w:rsidRPr="00B34E18" w:rsidRDefault="00C77D76" w:rsidP="00C77D76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7" w:type="dxa"/>
            <w:shd w:val="clear" w:color="auto" w:fill="FFFF99"/>
          </w:tcPr>
          <w:p w14:paraId="603E5363" w14:textId="77777777" w:rsidR="00C77D76" w:rsidRPr="00B34E18" w:rsidRDefault="00C77D76" w:rsidP="00C77D76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188" w:type="dxa"/>
            <w:shd w:val="clear" w:color="auto" w:fill="FFFF99"/>
          </w:tcPr>
          <w:p w14:paraId="5211F6F3" w14:textId="19B763F3" w:rsidR="00C77D76" w:rsidRPr="00B34E18" w:rsidRDefault="00BB33B0" w:rsidP="00C77D76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8-10</w:t>
            </w:r>
          </w:p>
        </w:tc>
        <w:tc>
          <w:tcPr>
            <w:tcW w:w="2188" w:type="dxa"/>
            <w:shd w:val="clear" w:color="auto" w:fill="FFFF99"/>
          </w:tcPr>
          <w:p w14:paraId="163B9708" w14:textId="4FC6BA2B" w:rsidR="00C77D76" w:rsidRPr="00B34E18" w:rsidRDefault="008F17C8" w:rsidP="00C77D76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30/11</w:t>
            </w:r>
          </w:p>
        </w:tc>
        <w:tc>
          <w:tcPr>
            <w:tcW w:w="2352" w:type="dxa"/>
            <w:shd w:val="clear" w:color="auto" w:fill="FFFF99"/>
          </w:tcPr>
          <w:p w14:paraId="071DBDB7" w14:textId="77777777" w:rsidR="00C77D76" w:rsidRPr="00B34E18" w:rsidRDefault="00C77D76" w:rsidP="00C77D76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6" w:type="dxa"/>
            <w:shd w:val="clear" w:color="auto" w:fill="FFFF99"/>
          </w:tcPr>
          <w:p w14:paraId="1B03C49D" w14:textId="53673A2C" w:rsidR="00C77D76" w:rsidRPr="00B34E18" w:rsidRDefault="008F17C8" w:rsidP="00C77D76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10-12</w:t>
            </w:r>
          </w:p>
        </w:tc>
        <w:tc>
          <w:tcPr>
            <w:tcW w:w="1848" w:type="dxa"/>
            <w:shd w:val="clear" w:color="auto" w:fill="FFFF99"/>
          </w:tcPr>
          <w:p w14:paraId="7A9A782C" w14:textId="77777777" w:rsidR="00C77D76" w:rsidRPr="00B34E18" w:rsidRDefault="00C77D76" w:rsidP="00C77D76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0" w:type="dxa"/>
            <w:shd w:val="clear" w:color="auto" w:fill="FFFF99"/>
          </w:tcPr>
          <w:p w14:paraId="13013895" w14:textId="7A3EC90B" w:rsidR="00C77D76" w:rsidRPr="00B34E18" w:rsidRDefault="00C77D76" w:rsidP="00C77D76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BB33B0" w:rsidRPr="00B34E18" w14:paraId="38FBF591" w14:textId="77777777" w:rsidTr="00BF0BA9">
        <w:trPr>
          <w:gridAfter w:val="1"/>
          <w:wAfter w:w="3258" w:type="dxa"/>
          <w:trHeight w:val="179"/>
        </w:trPr>
        <w:tc>
          <w:tcPr>
            <w:tcW w:w="1673" w:type="dxa"/>
            <w:vMerge w:val="restart"/>
          </w:tcPr>
          <w:p w14:paraId="14D0B567" w14:textId="77777777" w:rsidR="00BB33B0" w:rsidRDefault="00BB33B0" w:rsidP="00BB33B0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یکشنبه </w:t>
            </w:r>
          </w:p>
          <w:p w14:paraId="7A122D23" w14:textId="25CBF594" w:rsidR="00BB33B0" w:rsidRPr="00B34E18" w:rsidRDefault="00BB33B0" w:rsidP="00BB33B0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19/11/1404</w:t>
            </w:r>
          </w:p>
        </w:tc>
        <w:tc>
          <w:tcPr>
            <w:tcW w:w="1357" w:type="dxa"/>
          </w:tcPr>
          <w:p w14:paraId="265A7F6B" w14:textId="77777777" w:rsidR="00BB33B0" w:rsidRPr="00B34E18" w:rsidRDefault="00BB33B0" w:rsidP="00BB33B0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EE54" w14:textId="7DD17CA7" w:rsidR="00BB33B0" w:rsidRPr="00B34E18" w:rsidRDefault="00BB33B0" w:rsidP="00BB33B0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اندیشه 2</w:t>
            </w:r>
          </w:p>
        </w:tc>
        <w:tc>
          <w:tcPr>
            <w:tcW w:w="2188" w:type="dxa"/>
          </w:tcPr>
          <w:p w14:paraId="68821123" w14:textId="1BA5EA8A" w:rsidR="00BB33B0" w:rsidRPr="00B34E18" w:rsidRDefault="00BB33B0" w:rsidP="00BB33B0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352" w:type="dxa"/>
          </w:tcPr>
          <w:p w14:paraId="60D85909" w14:textId="7F6C0FD0" w:rsidR="00BB33B0" w:rsidRPr="00B34E18" w:rsidRDefault="008F17C8" w:rsidP="00BB33B0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اصول تریاژ</w:t>
            </w:r>
          </w:p>
        </w:tc>
        <w:tc>
          <w:tcPr>
            <w:tcW w:w="1976" w:type="dxa"/>
          </w:tcPr>
          <w:p w14:paraId="66DC88A2" w14:textId="40E6EC60" w:rsidR="00BB33B0" w:rsidRPr="00B34E18" w:rsidRDefault="008F17C8" w:rsidP="00BB33B0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تریاژ</w:t>
            </w:r>
          </w:p>
        </w:tc>
        <w:tc>
          <w:tcPr>
            <w:tcW w:w="1848" w:type="dxa"/>
          </w:tcPr>
          <w:p w14:paraId="35728AF0" w14:textId="77777777" w:rsidR="00BB33B0" w:rsidRPr="00B34E18" w:rsidRDefault="00BB33B0" w:rsidP="00BB33B0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0" w:type="dxa"/>
          </w:tcPr>
          <w:p w14:paraId="0648FC19" w14:textId="77777777" w:rsidR="00BB33B0" w:rsidRPr="00B34E18" w:rsidRDefault="00BB33B0" w:rsidP="00BB33B0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BB33B0" w:rsidRPr="00B34E18" w14:paraId="0A4A0F9A" w14:textId="77777777" w:rsidTr="00BF0BA9">
        <w:trPr>
          <w:gridAfter w:val="1"/>
          <w:wAfter w:w="3258" w:type="dxa"/>
          <w:trHeight w:val="208"/>
        </w:trPr>
        <w:tc>
          <w:tcPr>
            <w:tcW w:w="1673" w:type="dxa"/>
            <w:vMerge/>
            <w:tcBorders>
              <w:bottom w:val="single" w:sz="4" w:space="0" w:color="auto"/>
            </w:tcBorders>
          </w:tcPr>
          <w:p w14:paraId="35089524" w14:textId="77777777" w:rsidR="00BB33B0" w:rsidRPr="00B34E18" w:rsidRDefault="00BB33B0" w:rsidP="00BB33B0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14:paraId="254E5B46" w14:textId="77777777" w:rsidR="00BB33B0" w:rsidRPr="00B34E18" w:rsidRDefault="00BB33B0" w:rsidP="00BB33B0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5410" w14:textId="68A80049" w:rsidR="00BB33B0" w:rsidRPr="00B34E18" w:rsidRDefault="00BB33B0" w:rsidP="00BB33B0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10-12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14:paraId="6F75B629" w14:textId="6CFCEACA" w:rsidR="00BB33B0" w:rsidRPr="00B34E18" w:rsidRDefault="00BB33B0" w:rsidP="00BB33B0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14:paraId="11DA469F" w14:textId="5A9B55DC" w:rsidR="00BB33B0" w:rsidRPr="00B34E18" w:rsidRDefault="008F17C8" w:rsidP="00BB33B0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8-10</w:t>
            </w:r>
          </w:p>
        </w:tc>
        <w:tc>
          <w:tcPr>
            <w:tcW w:w="1976" w:type="dxa"/>
            <w:tcBorders>
              <w:bottom w:val="single" w:sz="4" w:space="0" w:color="auto"/>
            </w:tcBorders>
          </w:tcPr>
          <w:p w14:paraId="7DD401D2" w14:textId="1E518EA0" w:rsidR="00BB33B0" w:rsidRPr="00B34E18" w:rsidRDefault="008F17C8" w:rsidP="00BB33B0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8-10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14:paraId="4956E11B" w14:textId="77777777" w:rsidR="00BB33B0" w:rsidRPr="00B34E18" w:rsidRDefault="00BB33B0" w:rsidP="00BB33B0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14:paraId="2506A08D" w14:textId="77777777" w:rsidR="00BB33B0" w:rsidRPr="00B34E18" w:rsidRDefault="00BB33B0" w:rsidP="00BB33B0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BB33B0" w:rsidRPr="00B34E18" w14:paraId="00886277" w14:textId="77777777" w:rsidTr="008D3908">
        <w:trPr>
          <w:gridAfter w:val="1"/>
          <w:wAfter w:w="3258" w:type="dxa"/>
          <w:trHeight w:val="377"/>
        </w:trPr>
        <w:tc>
          <w:tcPr>
            <w:tcW w:w="1673" w:type="dxa"/>
            <w:vMerge w:val="restart"/>
            <w:shd w:val="clear" w:color="auto" w:fill="FFFF99"/>
          </w:tcPr>
          <w:p w14:paraId="33EF2ADF" w14:textId="77777777" w:rsidR="00BB33B0" w:rsidRDefault="00BB33B0" w:rsidP="00BB33B0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دوشنبه </w:t>
            </w:r>
          </w:p>
          <w:p w14:paraId="38D9532A" w14:textId="794C86EC" w:rsidR="00BB33B0" w:rsidRPr="00B34E18" w:rsidRDefault="00BB33B0" w:rsidP="00BB33B0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20/11/1404</w:t>
            </w:r>
          </w:p>
        </w:tc>
        <w:tc>
          <w:tcPr>
            <w:tcW w:w="1357" w:type="dxa"/>
            <w:shd w:val="clear" w:color="auto" w:fill="FFFF99"/>
          </w:tcPr>
          <w:p w14:paraId="045853E5" w14:textId="77777777" w:rsidR="00BB33B0" w:rsidRPr="00B34E18" w:rsidRDefault="00BB33B0" w:rsidP="00BB33B0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188" w:type="dxa"/>
            <w:shd w:val="clear" w:color="auto" w:fill="FFFF99"/>
          </w:tcPr>
          <w:p w14:paraId="4B971F4E" w14:textId="0093689A" w:rsidR="00BB33B0" w:rsidRPr="00B34E18" w:rsidRDefault="00BB33B0" w:rsidP="00BB33B0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نگهداشت آمبولانس</w:t>
            </w:r>
          </w:p>
        </w:tc>
        <w:tc>
          <w:tcPr>
            <w:tcW w:w="2188" w:type="dxa"/>
            <w:shd w:val="clear" w:color="auto" w:fill="FFFF99"/>
          </w:tcPr>
          <w:p w14:paraId="7F98C621" w14:textId="03C8E70E" w:rsidR="00BB33B0" w:rsidRPr="00B34E18" w:rsidRDefault="008F17C8" w:rsidP="00BB33B0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ریشه های انقلاب اسلامی </w:t>
            </w:r>
          </w:p>
        </w:tc>
        <w:tc>
          <w:tcPr>
            <w:tcW w:w="2352" w:type="dxa"/>
            <w:shd w:val="clear" w:color="auto" w:fill="FFFF99"/>
          </w:tcPr>
          <w:p w14:paraId="22F5D52E" w14:textId="77777777" w:rsidR="00BB33B0" w:rsidRPr="00B34E18" w:rsidRDefault="00BB33B0" w:rsidP="00BB33B0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6" w:type="dxa"/>
            <w:shd w:val="clear" w:color="auto" w:fill="FFFF99"/>
          </w:tcPr>
          <w:p w14:paraId="4BFFFC7C" w14:textId="143D9214" w:rsidR="00BB33B0" w:rsidRPr="00B34E18" w:rsidRDefault="008F17C8" w:rsidP="00BB33B0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بیماری زنان </w:t>
            </w:r>
          </w:p>
        </w:tc>
        <w:tc>
          <w:tcPr>
            <w:tcW w:w="1848" w:type="dxa"/>
            <w:shd w:val="clear" w:color="auto" w:fill="FFFF99"/>
          </w:tcPr>
          <w:p w14:paraId="3685F26B" w14:textId="77777777" w:rsidR="00BB33B0" w:rsidRPr="00B34E18" w:rsidRDefault="00BB33B0" w:rsidP="00BB33B0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0" w:type="dxa"/>
            <w:shd w:val="clear" w:color="auto" w:fill="FFFF99"/>
          </w:tcPr>
          <w:p w14:paraId="4BB1D6C0" w14:textId="77777777" w:rsidR="00BB33B0" w:rsidRPr="00B34E18" w:rsidRDefault="00BB33B0" w:rsidP="00BB33B0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BB33B0" w:rsidRPr="00B34E18" w14:paraId="29161D93" w14:textId="77777777" w:rsidTr="008D3908">
        <w:trPr>
          <w:gridAfter w:val="1"/>
          <w:wAfter w:w="3258" w:type="dxa"/>
          <w:trHeight w:val="208"/>
        </w:trPr>
        <w:tc>
          <w:tcPr>
            <w:tcW w:w="1673" w:type="dxa"/>
            <w:vMerge/>
            <w:shd w:val="clear" w:color="auto" w:fill="FFFF99"/>
          </w:tcPr>
          <w:p w14:paraId="0B361320" w14:textId="77777777" w:rsidR="00BB33B0" w:rsidRPr="00B34E18" w:rsidRDefault="00BB33B0" w:rsidP="00BB33B0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7" w:type="dxa"/>
            <w:shd w:val="clear" w:color="auto" w:fill="FFFF99"/>
          </w:tcPr>
          <w:p w14:paraId="34886654" w14:textId="77777777" w:rsidR="00BB33B0" w:rsidRPr="00B34E18" w:rsidRDefault="00BB33B0" w:rsidP="00BB33B0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188" w:type="dxa"/>
            <w:shd w:val="clear" w:color="auto" w:fill="FFFF99"/>
          </w:tcPr>
          <w:p w14:paraId="6FCA703A" w14:textId="2578EE30" w:rsidR="00BB33B0" w:rsidRPr="00B34E18" w:rsidRDefault="00BB33B0" w:rsidP="00BB33B0">
            <w:pPr>
              <w:bidi/>
              <w:jc w:val="center"/>
              <w:rPr>
                <w:rFonts w:ascii="Arial" w:hAnsi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hint="cs"/>
                <w:sz w:val="16"/>
                <w:szCs w:val="16"/>
                <w:rtl/>
                <w:lang w:bidi="fa-IR"/>
              </w:rPr>
              <w:t>12-13</w:t>
            </w:r>
          </w:p>
        </w:tc>
        <w:tc>
          <w:tcPr>
            <w:tcW w:w="2188" w:type="dxa"/>
            <w:shd w:val="clear" w:color="auto" w:fill="FFFF99"/>
          </w:tcPr>
          <w:p w14:paraId="4440631C" w14:textId="6635EDD1" w:rsidR="00BB33B0" w:rsidRPr="00B34E18" w:rsidRDefault="008F17C8" w:rsidP="00BB33B0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8-10</w:t>
            </w:r>
          </w:p>
        </w:tc>
        <w:tc>
          <w:tcPr>
            <w:tcW w:w="2352" w:type="dxa"/>
            <w:shd w:val="clear" w:color="auto" w:fill="FFFF99"/>
          </w:tcPr>
          <w:p w14:paraId="7526F8F8" w14:textId="77777777" w:rsidR="00BB33B0" w:rsidRPr="00B34E18" w:rsidRDefault="00BB33B0" w:rsidP="00BB33B0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6" w:type="dxa"/>
            <w:shd w:val="clear" w:color="auto" w:fill="FFFF99"/>
          </w:tcPr>
          <w:p w14:paraId="732A2D17" w14:textId="4F0CB429" w:rsidR="00BB33B0" w:rsidRPr="00B34E18" w:rsidRDefault="008F17C8" w:rsidP="00BB33B0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12-13</w:t>
            </w:r>
          </w:p>
        </w:tc>
        <w:tc>
          <w:tcPr>
            <w:tcW w:w="1848" w:type="dxa"/>
            <w:shd w:val="clear" w:color="auto" w:fill="FFFF99"/>
          </w:tcPr>
          <w:p w14:paraId="3410B3E2" w14:textId="77777777" w:rsidR="00BB33B0" w:rsidRPr="00B34E18" w:rsidRDefault="00BB33B0" w:rsidP="00BB33B0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0" w:type="dxa"/>
            <w:shd w:val="clear" w:color="auto" w:fill="FFFF99"/>
          </w:tcPr>
          <w:p w14:paraId="7FD1A78F" w14:textId="77777777" w:rsidR="00BB33B0" w:rsidRPr="00B34E18" w:rsidRDefault="00BB33B0" w:rsidP="00BB33B0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8F17C8" w:rsidRPr="00B34E18" w14:paraId="57E99484" w14:textId="77777777" w:rsidTr="00782907">
        <w:trPr>
          <w:gridAfter w:val="1"/>
          <w:wAfter w:w="3258" w:type="dxa"/>
          <w:trHeight w:val="70"/>
        </w:trPr>
        <w:tc>
          <w:tcPr>
            <w:tcW w:w="1673" w:type="dxa"/>
            <w:vMerge w:val="restart"/>
          </w:tcPr>
          <w:p w14:paraId="5F65CA00" w14:textId="703C7EDA" w:rsidR="008F17C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سه شنبه</w:t>
            </w:r>
          </w:p>
          <w:p w14:paraId="5A193EC9" w14:textId="5F035DEE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21/11/1404</w:t>
            </w:r>
          </w:p>
        </w:tc>
        <w:tc>
          <w:tcPr>
            <w:tcW w:w="1357" w:type="dxa"/>
          </w:tcPr>
          <w:p w14:paraId="158A811C" w14:textId="77777777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188" w:type="dxa"/>
          </w:tcPr>
          <w:p w14:paraId="7D87CBB6" w14:textId="1248CBE2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FC54" w14:textId="7E709446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فرهنگ وتمدن</w:t>
            </w:r>
          </w:p>
        </w:tc>
        <w:tc>
          <w:tcPr>
            <w:tcW w:w="2352" w:type="dxa"/>
          </w:tcPr>
          <w:p w14:paraId="3742FC0E" w14:textId="271B5A2D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اصول گزارش نویسی</w:t>
            </w:r>
          </w:p>
        </w:tc>
        <w:tc>
          <w:tcPr>
            <w:tcW w:w="1976" w:type="dxa"/>
          </w:tcPr>
          <w:p w14:paraId="1FCC8140" w14:textId="5B51124E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37C4" w14:textId="1CAD90EB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فرهنگ وتمدن</w:t>
            </w:r>
          </w:p>
        </w:tc>
        <w:tc>
          <w:tcPr>
            <w:tcW w:w="2020" w:type="dxa"/>
          </w:tcPr>
          <w:p w14:paraId="75730090" w14:textId="77777777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8F17C8" w:rsidRPr="00B34E18" w14:paraId="0C631EEE" w14:textId="77777777" w:rsidTr="00782907">
        <w:trPr>
          <w:gridAfter w:val="1"/>
          <w:wAfter w:w="3258" w:type="dxa"/>
          <w:trHeight w:val="187"/>
        </w:trPr>
        <w:tc>
          <w:tcPr>
            <w:tcW w:w="1673" w:type="dxa"/>
            <w:vMerge/>
            <w:tcBorders>
              <w:bottom w:val="single" w:sz="4" w:space="0" w:color="auto"/>
            </w:tcBorders>
          </w:tcPr>
          <w:p w14:paraId="36F35DB3" w14:textId="77777777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14:paraId="315E7C63" w14:textId="77777777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14:paraId="10D6AC12" w14:textId="0DC24F15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FAAB" w14:textId="3FF531E6" w:rsidR="008F17C8" w:rsidRPr="00B34E18" w:rsidRDefault="008F17C8" w:rsidP="008F17C8">
            <w:pPr>
              <w:bidi/>
              <w:jc w:val="center"/>
              <w:rPr>
                <w:rFonts w:ascii="Arial" w:hAnsi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10-12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14:paraId="46043A94" w14:textId="4D870587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30/11</w:t>
            </w:r>
          </w:p>
        </w:tc>
        <w:tc>
          <w:tcPr>
            <w:tcW w:w="1976" w:type="dxa"/>
            <w:tcBorders>
              <w:bottom w:val="single" w:sz="4" w:space="0" w:color="auto"/>
            </w:tcBorders>
          </w:tcPr>
          <w:p w14:paraId="2B480C0B" w14:textId="5038117A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D864" w14:textId="499D5692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10-12</w:t>
            </w: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14:paraId="3634385D" w14:textId="77777777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8F17C8" w:rsidRPr="00B34E18" w14:paraId="614AC171" w14:textId="77777777" w:rsidTr="008D3908">
        <w:trPr>
          <w:gridAfter w:val="1"/>
          <w:wAfter w:w="3258" w:type="dxa"/>
          <w:trHeight w:val="263"/>
        </w:trPr>
        <w:tc>
          <w:tcPr>
            <w:tcW w:w="1673" w:type="dxa"/>
            <w:vMerge w:val="restart"/>
            <w:shd w:val="clear" w:color="auto" w:fill="FFFF99"/>
          </w:tcPr>
          <w:p w14:paraId="2A1B77F0" w14:textId="77777777" w:rsidR="008F17C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چهارشنبه </w:t>
            </w:r>
          </w:p>
          <w:p w14:paraId="73F62F6F" w14:textId="7AD4EB0E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22/11/1404</w:t>
            </w:r>
          </w:p>
        </w:tc>
        <w:tc>
          <w:tcPr>
            <w:tcW w:w="1357" w:type="dxa"/>
            <w:shd w:val="clear" w:color="auto" w:fill="FFFF99"/>
          </w:tcPr>
          <w:p w14:paraId="46869C6D" w14:textId="77777777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188" w:type="dxa"/>
            <w:shd w:val="clear" w:color="auto" w:fill="FFFF99"/>
          </w:tcPr>
          <w:p w14:paraId="352BD90A" w14:textId="2FCD38E3" w:rsidR="008F17C8" w:rsidRPr="00B34E18" w:rsidRDefault="008F17C8" w:rsidP="008F17C8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2188" w:type="dxa"/>
            <w:shd w:val="clear" w:color="auto" w:fill="FFFF99"/>
          </w:tcPr>
          <w:p w14:paraId="6E322D7F" w14:textId="6F0C370D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2352" w:type="dxa"/>
            <w:shd w:val="clear" w:color="auto" w:fill="FFFF99"/>
          </w:tcPr>
          <w:p w14:paraId="16084B50" w14:textId="42A8DEB7" w:rsidR="008F17C8" w:rsidRPr="00B34E18" w:rsidRDefault="008F17C8" w:rsidP="008F17C8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1976" w:type="dxa"/>
            <w:shd w:val="clear" w:color="auto" w:fill="FFFF99"/>
          </w:tcPr>
          <w:p w14:paraId="573DFE5F" w14:textId="6374E905" w:rsidR="008F17C8" w:rsidRPr="00B34E18" w:rsidRDefault="008F17C8" w:rsidP="008F17C8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1848" w:type="dxa"/>
            <w:shd w:val="clear" w:color="auto" w:fill="FFFF99"/>
          </w:tcPr>
          <w:p w14:paraId="00547934" w14:textId="171C5D27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2020" w:type="dxa"/>
            <w:shd w:val="clear" w:color="auto" w:fill="FFFF99"/>
          </w:tcPr>
          <w:p w14:paraId="43BA6894" w14:textId="362E7012" w:rsidR="008F17C8" w:rsidRPr="00B34E18" w:rsidRDefault="008F17C8" w:rsidP="008F17C8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</w:tr>
      <w:tr w:rsidR="008F17C8" w:rsidRPr="00B34E18" w14:paraId="529F61AC" w14:textId="77777777" w:rsidTr="008D3908">
        <w:trPr>
          <w:gridAfter w:val="1"/>
          <w:wAfter w:w="3258" w:type="dxa"/>
          <w:trHeight w:val="140"/>
        </w:trPr>
        <w:tc>
          <w:tcPr>
            <w:tcW w:w="1673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0BEC05D0" w14:textId="77777777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FFFF99"/>
          </w:tcPr>
          <w:p w14:paraId="78A7B667" w14:textId="77777777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188" w:type="dxa"/>
            <w:tcBorders>
              <w:bottom w:val="single" w:sz="4" w:space="0" w:color="auto"/>
            </w:tcBorders>
            <w:shd w:val="clear" w:color="auto" w:fill="FFFF99"/>
          </w:tcPr>
          <w:p w14:paraId="550D9650" w14:textId="2E8E2048" w:rsidR="008F17C8" w:rsidRPr="00B34E18" w:rsidRDefault="008F17C8" w:rsidP="008F17C8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2188" w:type="dxa"/>
            <w:tcBorders>
              <w:bottom w:val="single" w:sz="4" w:space="0" w:color="auto"/>
            </w:tcBorders>
            <w:shd w:val="clear" w:color="auto" w:fill="FFFF99"/>
          </w:tcPr>
          <w:p w14:paraId="054C4F83" w14:textId="1D793769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FFFF99"/>
          </w:tcPr>
          <w:p w14:paraId="5B92FCE6" w14:textId="4E4F7509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shd w:val="clear" w:color="auto" w:fill="FFFF99"/>
          </w:tcPr>
          <w:p w14:paraId="30FCF91E" w14:textId="5949B575" w:rsidR="008F17C8" w:rsidRPr="00B34E18" w:rsidRDefault="008F17C8" w:rsidP="008F17C8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FFFF99"/>
          </w:tcPr>
          <w:p w14:paraId="73EDCD83" w14:textId="7BC32583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FFFF99"/>
          </w:tcPr>
          <w:p w14:paraId="04F1FDB9" w14:textId="088314E5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</w:tr>
      <w:tr w:rsidR="008F17C8" w:rsidRPr="00B34E18" w14:paraId="77522D98" w14:textId="77777777" w:rsidTr="00A825A5">
        <w:trPr>
          <w:gridAfter w:val="1"/>
          <w:wAfter w:w="3258" w:type="dxa"/>
          <w:trHeight w:val="319"/>
        </w:trPr>
        <w:tc>
          <w:tcPr>
            <w:tcW w:w="1673" w:type="dxa"/>
            <w:vMerge w:val="restart"/>
          </w:tcPr>
          <w:p w14:paraId="242F29A1" w14:textId="77777777" w:rsidR="008F17C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پنج شنبه </w:t>
            </w:r>
          </w:p>
          <w:p w14:paraId="1BC434C9" w14:textId="405CD643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23/11/1404</w:t>
            </w:r>
          </w:p>
        </w:tc>
        <w:tc>
          <w:tcPr>
            <w:tcW w:w="1357" w:type="dxa"/>
          </w:tcPr>
          <w:p w14:paraId="5129C076" w14:textId="77777777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188" w:type="dxa"/>
            <w:shd w:val="clear" w:color="auto" w:fill="FFFF99"/>
          </w:tcPr>
          <w:p w14:paraId="49C9469C" w14:textId="45B5C69A" w:rsidR="008F17C8" w:rsidRPr="00B34E18" w:rsidRDefault="00CE4C68" w:rsidP="008F17C8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احیای قلبی ریوی </w:t>
            </w:r>
          </w:p>
        </w:tc>
        <w:tc>
          <w:tcPr>
            <w:tcW w:w="2188" w:type="dxa"/>
            <w:shd w:val="clear" w:color="auto" w:fill="FFFF99"/>
          </w:tcPr>
          <w:p w14:paraId="49A69D0C" w14:textId="2FFA1476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352" w:type="dxa"/>
            <w:shd w:val="clear" w:color="auto" w:fill="FFFF99"/>
          </w:tcPr>
          <w:p w14:paraId="17E3AF0D" w14:textId="5D3E095D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6" w:type="dxa"/>
            <w:shd w:val="clear" w:color="auto" w:fill="FFFF99"/>
          </w:tcPr>
          <w:p w14:paraId="14BF4976" w14:textId="0A36393A" w:rsidR="008F17C8" w:rsidRPr="00B34E18" w:rsidRDefault="008F17C8" w:rsidP="008F17C8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8" w:type="dxa"/>
            <w:shd w:val="clear" w:color="auto" w:fill="FFFF99"/>
          </w:tcPr>
          <w:p w14:paraId="0971EF24" w14:textId="028A2EE8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0" w:type="dxa"/>
            <w:shd w:val="clear" w:color="auto" w:fill="FFFF99"/>
          </w:tcPr>
          <w:p w14:paraId="72EFDF30" w14:textId="3EF2C55C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8F17C8" w:rsidRPr="00B34E18" w14:paraId="3B46E6C9" w14:textId="77777777" w:rsidTr="00A825A5">
        <w:trPr>
          <w:gridAfter w:val="1"/>
          <w:wAfter w:w="3258" w:type="dxa"/>
          <w:trHeight w:val="310"/>
        </w:trPr>
        <w:tc>
          <w:tcPr>
            <w:tcW w:w="1673" w:type="dxa"/>
            <w:vMerge/>
          </w:tcPr>
          <w:p w14:paraId="26AC157C" w14:textId="77777777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14:paraId="32C0F3DD" w14:textId="77777777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188" w:type="dxa"/>
            <w:tcBorders>
              <w:bottom w:val="single" w:sz="4" w:space="0" w:color="auto"/>
            </w:tcBorders>
            <w:shd w:val="clear" w:color="auto" w:fill="FFFF99"/>
          </w:tcPr>
          <w:p w14:paraId="2F583982" w14:textId="07400B00" w:rsidR="008F17C8" w:rsidRPr="00B34E18" w:rsidRDefault="00CE4C68" w:rsidP="008F17C8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10-12</w:t>
            </w:r>
          </w:p>
        </w:tc>
        <w:tc>
          <w:tcPr>
            <w:tcW w:w="2188" w:type="dxa"/>
            <w:tcBorders>
              <w:bottom w:val="single" w:sz="4" w:space="0" w:color="auto"/>
            </w:tcBorders>
            <w:shd w:val="clear" w:color="auto" w:fill="FFFF99"/>
          </w:tcPr>
          <w:p w14:paraId="66A2E9FF" w14:textId="3EF848B5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FFFF99"/>
          </w:tcPr>
          <w:p w14:paraId="12F7B734" w14:textId="3E4D851C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6" w:type="dxa"/>
            <w:tcBorders>
              <w:bottom w:val="single" w:sz="4" w:space="0" w:color="auto"/>
            </w:tcBorders>
            <w:shd w:val="clear" w:color="auto" w:fill="FFFF99"/>
          </w:tcPr>
          <w:p w14:paraId="443BF805" w14:textId="36D902CF" w:rsidR="008F17C8" w:rsidRPr="00B34E18" w:rsidRDefault="008F17C8" w:rsidP="008F17C8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FFFF99"/>
          </w:tcPr>
          <w:p w14:paraId="4BA69F26" w14:textId="33008AC9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FFFF99"/>
          </w:tcPr>
          <w:p w14:paraId="52344BA5" w14:textId="27EFBBB3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8F17C8" w:rsidRPr="00B34E18" w14:paraId="68116B81" w14:textId="77777777" w:rsidTr="008D3908">
        <w:trPr>
          <w:gridAfter w:val="1"/>
          <w:wAfter w:w="3258" w:type="dxa"/>
          <w:trHeight w:val="129"/>
        </w:trPr>
        <w:tc>
          <w:tcPr>
            <w:tcW w:w="1673" w:type="dxa"/>
            <w:vMerge w:val="restart"/>
          </w:tcPr>
          <w:p w14:paraId="1404DD0F" w14:textId="77777777" w:rsidR="008F17C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شنبه </w:t>
            </w:r>
          </w:p>
          <w:p w14:paraId="58B624B6" w14:textId="19A14FB5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25/11/1404</w:t>
            </w:r>
          </w:p>
        </w:tc>
        <w:tc>
          <w:tcPr>
            <w:tcW w:w="1357" w:type="dxa"/>
            <w:shd w:val="clear" w:color="auto" w:fill="FFFF99"/>
          </w:tcPr>
          <w:p w14:paraId="5EAB3FA5" w14:textId="77777777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188" w:type="dxa"/>
            <w:shd w:val="clear" w:color="auto" w:fill="FFFF99"/>
          </w:tcPr>
          <w:p w14:paraId="6AB57B80" w14:textId="1DF28B80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داروشناسی </w:t>
            </w:r>
          </w:p>
        </w:tc>
        <w:tc>
          <w:tcPr>
            <w:tcW w:w="2188" w:type="dxa"/>
            <w:shd w:val="clear" w:color="auto" w:fill="FFFF99"/>
          </w:tcPr>
          <w:p w14:paraId="4F4FC02E" w14:textId="77777777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352" w:type="dxa"/>
            <w:shd w:val="clear" w:color="auto" w:fill="FFFF99"/>
          </w:tcPr>
          <w:p w14:paraId="418C8704" w14:textId="77777777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6" w:type="dxa"/>
            <w:shd w:val="clear" w:color="auto" w:fill="FFFF99"/>
          </w:tcPr>
          <w:p w14:paraId="47248A48" w14:textId="02BAA286" w:rsidR="008F17C8" w:rsidRPr="00B34E18" w:rsidRDefault="008F17C8" w:rsidP="008F17C8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داروشناسی </w:t>
            </w:r>
          </w:p>
        </w:tc>
        <w:tc>
          <w:tcPr>
            <w:tcW w:w="1848" w:type="dxa"/>
            <w:shd w:val="clear" w:color="auto" w:fill="FFFF99"/>
          </w:tcPr>
          <w:p w14:paraId="5FD9C039" w14:textId="77777777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0" w:type="dxa"/>
            <w:shd w:val="clear" w:color="auto" w:fill="FFFF99"/>
          </w:tcPr>
          <w:p w14:paraId="3FB04344" w14:textId="77777777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8F17C8" w:rsidRPr="00B34E18" w14:paraId="34193916" w14:textId="77777777" w:rsidTr="008D3908">
        <w:trPr>
          <w:gridAfter w:val="1"/>
          <w:wAfter w:w="3258" w:type="dxa"/>
          <w:trHeight w:val="285"/>
        </w:trPr>
        <w:tc>
          <w:tcPr>
            <w:tcW w:w="1673" w:type="dxa"/>
            <w:vMerge/>
            <w:tcBorders>
              <w:bottom w:val="single" w:sz="4" w:space="0" w:color="auto"/>
            </w:tcBorders>
          </w:tcPr>
          <w:p w14:paraId="7F5631F7" w14:textId="77777777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7" w:type="dxa"/>
            <w:shd w:val="clear" w:color="auto" w:fill="FFFF99"/>
          </w:tcPr>
          <w:p w14:paraId="28C7C578" w14:textId="77777777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188" w:type="dxa"/>
            <w:shd w:val="clear" w:color="auto" w:fill="FFFF99"/>
          </w:tcPr>
          <w:p w14:paraId="12EF6670" w14:textId="3004481E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8-10</w:t>
            </w:r>
          </w:p>
        </w:tc>
        <w:tc>
          <w:tcPr>
            <w:tcW w:w="2188" w:type="dxa"/>
            <w:shd w:val="clear" w:color="auto" w:fill="FFFF99"/>
          </w:tcPr>
          <w:p w14:paraId="05398200" w14:textId="77777777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352" w:type="dxa"/>
            <w:shd w:val="clear" w:color="auto" w:fill="FFFF99"/>
          </w:tcPr>
          <w:p w14:paraId="0A3CED08" w14:textId="77777777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6" w:type="dxa"/>
            <w:shd w:val="clear" w:color="auto" w:fill="FFFF99"/>
          </w:tcPr>
          <w:p w14:paraId="5E5DF3C4" w14:textId="4C58F494" w:rsidR="008F17C8" w:rsidRPr="00B34E18" w:rsidRDefault="008F17C8" w:rsidP="008F17C8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8-10</w:t>
            </w:r>
          </w:p>
        </w:tc>
        <w:tc>
          <w:tcPr>
            <w:tcW w:w="1848" w:type="dxa"/>
            <w:shd w:val="clear" w:color="auto" w:fill="FFFF99"/>
          </w:tcPr>
          <w:p w14:paraId="555D9851" w14:textId="77777777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0" w:type="dxa"/>
            <w:shd w:val="clear" w:color="auto" w:fill="FFFF99"/>
          </w:tcPr>
          <w:p w14:paraId="02A94DC5" w14:textId="77777777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8F17C8" w:rsidRPr="00B34E18" w14:paraId="5BDC2543" w14:textId="77777777" w:rsidTr="00536D9B">
        <w:trPr>
          <w:gridAfter w:val="1"/>
          <w:wAfter w:w="3258" w:type="dxa"/>
          <w:trHeight w:val="233"/>
        </w:trPr>
        <w:tc>
          <w:tcPr>
            <w:tcW w:w="1673" w:type="dxa"/>
            <w:vMerge w:val="restart"/>
            <w:shd w:val="clear" w:color="auto" w:fill="FFFF99"/>
          </w:tcPr>
          <w:p w14:paraId="0E1AC618" w14:textId="77777777" w:rsidR="008F17C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یکشنبه</w:t>
            </w:r>
          </w:p>
          <w:p w14:paraId="629EEF3C" w14:textId="342E44C3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26/11/1404</w:t>
            </w:r>
          </w:p>
        </w:tc>
        <w:tc>
          <w:tcPr>
            <w:tcW w:w="1357" w:type="dxa"/>
          </w:tcPr>
          <w:p w14:paraId="064CB92D" w14:textId="77777777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188" w:type="dxa"/>
          </w:tcPr>
          <w:p w14:paraId="4868A7CC" w14:textId="60D523AD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جابجایی و حمل بیمار </w:t>
            </w:r>
          </w:p>
        </w:tc>
        <w:tc>
          <w:tcPr>
            <w:tcW w:w="2188" w:type="dxa"/>
          </w:tcPr>
          <w:p w14:paraId="71FA1CA4" w14:textId="14F9604B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مدیریت استرس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B01F" w14:textId="6C24778F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hint="cs"/>
                <w:sz w:val="16"/>
                <w:szCs w:val="16"/>
                <w:rtl/>
                <w:lang w:bidi="fa-IR"/>
              </w:rPr>
              <w:t>تاریخ اسلام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6883" w14:textId="165CDAE1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lang w:bidi="fa-IR"/>
              </w:rPr>
            </w:pPr>
            <w:r>
              <w:rPr>
                <w:rFonts w:ascii="Arial" w:hAnsi="Arial" w:hint="cs"/>
                <w:sz w:val="16"/>
                <w:szCs w:val="16"/>
                <w:rtl/>
                <w:lang w:bidi="fa-IR"/>
              </w:rPr>
              <w:t>تاریخ اسلام</w:t>
            </w:r>
          </w:p>
        </w:tc>
        <w:tc>
          <w:tcPr>
            <w:tcW w:w="1848" w:type="dxa"/>
          </w:tcPr>
          <w:p w14:paraId="3AF41580" w14:textId="77777777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0" w:type="dxa"/>
          </w:tcPr>
          <w:p w14:paraId="40E993E9" w14:textId="77777777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8F17C8" w:rsidRPr="00B34E18" w14:paraId="3981E4C4" w14:textId="77777777" w:rsidTr="00536D9B">
        <w:trPr>
          <w:gridAfter w:val="1"/>
          <w:wAfter w:w="3258" w:type="dxa"/>
          <w:trHeight w:val="95"/>
        </w:trPr>
        <w:tc>
          <w:tcPr>
            <w:tcW w:w="1673" w:type="dxa"/>
            <w:vMerge/>
            <w:shd w:val="clear" w:color="auto" w:fill="FFFF99"/>
          </w:tcPr>
          <w:p w14:paraId="278E7074" w14:textId="77777777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7" w:type="dxa"/>
          </w:tcPr>
          <w:p w14:paraId="1E7CE84F" w14:textId="77777777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188" w:type="dxa"/>
          </w:tcPr>
          <w:p w14:paraId="38E8F431" w14:textId="1CCFC475" w:rsidR="008F17C8" w:rsidRPr="00B34E18" w:rsidRDefault="008F17C8" w:rsidP="008F17C8">
            <w:pPr>
              <w:bidi/>
              <w:jc w:val="center"/>
              <w:rPr>
                <w:rFonts w:ascii="Arial" w:hAnsi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hint="cs"/>
                <w:sz w:val="16"/>
                <w:szCs w:val="16"/>
                <w:rtl/>
                <w:lang w:bidi="fa-IR"/>
              </w:rPr>
              <w:t>10-12</w:t>
            </w:r>
          </w:p>
        </w:tc>
        <w:tc>
          <w:tcPr>
            <w:tcW w:w="2188" w:type="dxa"/>
          </w:tcPr>
          <w:p w14:paraId="5BECDF4E" w14:textId="72C4F279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10-12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9592" w14:textId="4E0B98D1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8-10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BA8A" w14:textId="0345B20C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8-10</w:t>
            </w:r>
          </w:p>
        </w:tc>
        <w:tc>
          <w:tcPr>
            <w:tcW w:w="1848" w:type="dxa"/>
          </w:tcPr>
          <w:p w14:paraId="1855F1F6" w14:textId="77777777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0" w:type="dxa"/>
          </w:tcPr>
          <w:p w14:paraId="34303C31" w14:textId="77777777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8F17C8" w:rsidRPr="00B34E18" w14:paraId="1DE5D3F9" w14:textId="77777777" w:rsidTr="008D3908">
        <w:trPr>
          <w:gridAfter w:val="1"/>
          <w:wAfter w:w="3258" w:type="dxa"/>
          <w:trHeight w:val="185"/>
        </w:trPr>
        <w:tc>
          <w:tcPr>
            <w:tcW w:w="1673" w:type="dxa"/>
            <w:vMerge w:val="restart"/>
          </w:tcPr>
          <w:p w14:paraId="112D7AB8" w14:textId="77777777" w:rsidR="008F17C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دوشنبه </w:t>
            </w:r>
          </w:p>
          <w:p w14:paraId="633172F0" w14:textId="18C99B52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27/11/1404</w:t>
            </w:r>
          </w:p>
        </w:tc>
        <w:tc>
          <w:tcPr>
            <w:tcW w:w="1357" w:type="dxa"/>
          </w:tcPr>
          <w:p w14:paraId="7B134C7B" w14:textId="77777777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188" w:type="dxa"/>
          </w:tcPr>
          <w:p w14:paraId="2E6A0F15" w14:textId="5C8F5F6C" w:rsidR="008F17C8" w:rsidRPr="00B34E18" w:rsidRDefault="008F17C8" w:rsidP="008F17C8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188" w:type="dxa"/>
          </w:tcPr>
          <w:p w14:paraId="35D170F8" w14:textId="1948B5BE" w:rsidR="008F17C8" w:rsidRPr="00B34E18" w:rsidRDefault="008F17C8" w:rsidP="008F17C8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پدافند غیر عامل </w:t>
            </w:r>
          </w:p>
        </w:tc>
        <w:tc>
          <w:tcPr>
            <w:tcW w:w="2352" w:type="dxa"/>
          </w:tcPr>
          <w:p w14:paraId="3EE7B9DA" w14:textId="3801C1D4" w:rsidR="008F17C8" w:rsidRPr="00B34E18" w:rsidRDefault="008F17C8" w:rsidP="008F17C8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6" w:type="dxa"/>
          </w:tcPr>
          <w:p w14:paraId="5AD1BF47" w14:textId="052A04AB" w:rsidR="008F17C8" w:rsidRPr="00B34E18" w:rsidRDefault="008F17C8" w:rsidP="008F17C8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8" w:type="dxa"/>
          </w:tcPr>
          <w:p w14:paraId="3BA3F3E4" w14:textId="2D9340CF" w:rsidR="008F17C8" w:rsidRPr="00B34E18" w:rsidRDefault="008F17C8" w:rsidP="008F17C8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0" w:type="dxa"/>
          </w:tcPr>
          <w:p w14:paraId="1BD0374A" w14:textId="48ACF080" w:rsidR="008F17C8" w:rsidRPr="00B34E18" w:rsidRDefault="008F17C8" w:rsidP="008F17C8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8F17C8" w:rsidRPr="00B34E18" w14:paraId="2641E0BE" w14:textId="77777777" w:rsidTr="008D3908">
        <w:trPr>
          <w:gridAfter w:val="1"/>
          <w:wAfter w:w="3258" w:type="dxa"/>
          <w:trHeight w:val="189"/>
        </w:trPr>
        <w:tc>
          <w:tcPr>
            <w:tcW w:w="1673" w:type="dxa"/>
            <w:vMerge/>
          </w:tcPr>
          <w:p w14:paraId="1501B2E1" w14:textId="77777777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7" w:type="dxa"/>
          </w:tcPr>
          <w:p w14:paraId="7D3816C9" w14:textId="77777777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188" w:type="dxa"/>
          </w:tcPr>
          <w:p w14:paraId="6BCF0DEF" w14:textId="7D4341A5" w:rsidR="008F17C8" w:rsidRPr="00B34E18" w:rsidRDefault="008F17C8" w:rsidP="008F17C8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188" w:type="dxa"/>
          </w:tcPr>
          <w:p w14:paraId="01567FD7" w14:textId="6EC739DD" w:rsidR="008F17C8" w:rsidRPr="00B34E18" w:rsidRDefault="008F17C8" w:rsidP="008F17C8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8-10</w:t>
            </w:r>
          </w:p>
        </w:tc>
        <w:tc>
          <w:tcPr>
            <w:tcW w:w="2352" w:type="dxa"/>
          </w:tcPr>
          <w:p w14:paraId="6E7311E0" w14:textId="2F6B214C" w:rsidR="008F17C8" w:rsidRPr="00B34E18" w:rsidRDefault="008F17C8" w:rsidP="008F17C8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6" w:type="dxa"/>
          </w:tcPr>
          <w:p w14:paraId="4F81B61C" w14:textId="41D1F9DB" w:rsidR="008F17C8" w:rsidRPr="00B34E18" w:rsidRDefault="008F17C8" w:rsidP="008F17C8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8" w:type="dxa"/>
          </w:tcPr>
          <w:p w14:paraId="3E343F97" w14:textId="2A560A32" w:rsidR="008F17C8" w:rsidRPr="00B34E18" w:rsidRDefault="008F17C8" w:rsidP="008F17C8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0" w:type="dxa"/>
          </w:tcPr>
          <w:p w14:paraId="75786183" w14:textId="034C89FB" w:rsidR="008F17C8" w:rsidRPr="00B34E18" w:rsidRDefault="008F17C8" w:rsidP="008F17C8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8F17C8" w:rsidRPr="00B34E18" w14:paraId="67FAB5FA" w14:textId="77777777" w:rsidTr="008D3908">
        <w:trPr>
          <w:gridAfter w:val="1"/>
          <w:wAfter w:w="3258" w:type="dxa"/>
          <w:trHeight w:val="138"/>
        </w:trPr>
        <w:tc>
          <w:tcPr>
            <w:tcW w:w="1673" w:type="dxa"/>
            <w:vMerge w:val="restart"/>
          </w:tcPr>
          <w:p w14:paraId="1BC03AE3" w14:textId="77777777" w:rsidR="008F17C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سه شنبه </w:t>
            </w:r>
          </w:p>
          <w:p w14:paraId="64A6FA49" w14:textId="389FCD50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28/11/1404</w:t>
            </w:r>
          </w:p>
        </w:tc>
        <w:tc>
          <w:tcPr>
            <w:tcW w:w="1357" w:type="dxa"/>
          </w:tcPr>
          <w:p w14:paraId="74DCBCBA" w14:textId="77777777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188" w:type="dxa"/>
          </w:tcPr>
          <w:p w14:paraId="53410F39" w14:textId="1B1A4508" w:rsidR="008F17C8" w:rsidRPr="00B34E18" w:rsidRDefault="008F17C8" w:rsidP="008F17C8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میکروبشناسی </w:t>
            </w:r>
          </w:p>
        </w:tc>
        <w:tc>
          <w:tcPr>
            <w:tcW w:w="2188" w:type="dxa"/>
          </w:tcPr>
          <w:p w14:paraId="01F1EE07" w14:textId="564842D3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اورژاسهای محیطی</w:t>
            </w:r>
          </w:p>
        </w:tc>
        <w:tc>
          <w:tcPr>
            <w:tcW w:w="2352" w:type="dxa"/>
          </w:tcPr>
          <w:p w14:paraId="394540BC" w14:textId="152933B8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6" w:type="dxa"/>
          </w:tcPr>
          <w:p w14:paraId="30D13D00" w14:textId="77E6F9BE" w:rsidR="008F17C8" w:rsidRPr="00B34E18" w:rsidRDefault="008F17C8" w:rsidP="008F17C8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اورژاسهای محیطی</w:t>
            </w:r>
          </w:p>
        </w:tc>
        <w:tc>
          <w:tcPr>
            <w:tcW w:w="1848" w:type="dxa"/>
          </w:tcPr>
          <w:p w14:paraId="661DE52A" w14:textId="42FC3755" w:rsidR="008F17C8" w:rsidRPr="00B34E18" w:rsidRDefault="008F17C8" w:rsidP="008F17C8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0" w:type="dxa"/>
          </w:tcPr>
          <w:p w14:paraId="23ED76FE" w14:textId="049AD579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8F17C8" w:rsidRPr="00B34E18" w14:paraId="22881F6F" w14:textId="77777777" w:rsidTr="008D3908">
        <w:trPr>
          <w:gridAfter w:val="1"/>
          <w:wAfter w:w="3258" w:type="dxa"/>
          <w:trHeight w:val="397"/>
        </w:trPr>
        <w:tc>
          <w:tcPr>
            <w:tcW w:w="1673" w:type="dxa"/>
            <w:vMerge/>
          </w:tcPr>
          <w:p w14:paraId="18243182" w14:textId="77777777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7" w:type="dxa"/>
          </w:tcPr>
          <w:p w14:paraId="3F8BFB1A" w14:textId="77777777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188" w:type="dxa"/>
          </w:tcPr>
          <w:p w14:paraId="782CFB18" w14:textId="2DAA299C" w:rsidR="008F17C8" w:rsidRPr="00B34E18" w:rsidRDefault="008F17C8" w:rsidP="008F17C8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30/11</w:t>
            </w:r>
          </w:p>
        </w:tc>
        <w:tc>
          <w:tcPr>
            <w:tcW w:w="2188" w:type="dxa"/>
          </w:tcPr>
          <w:p w14:paraId="70A9C213" w14:textId="1CFEE843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10-12</w:t>
            </w:r>
          </w:p>
        </w:tc>
        <w:tc>
          <w:tcPr>
            <w:tcW w:w="2352" w:type="dxa"/>
          </w:tcPr>
          <w:p w14:paraId="3B874492" w14:textId="5E886DCE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6" w:type="dxa"/>
          </w:tcPr>
          <w:p w14:paraId="4F5E5DA5" w14:textId="7307F08C" w:rsidR="008F17C8" w:rsidRPr="00B34E18" w:rsidRDefault="008F17C8" w:rsidP="008F17C8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10-12</w:t>
            </w:r>
          </w:p>
        </w:tc>
        <w:tc>
          <w:tcPr>
            <w:tcW w:w="1848" w:type="dxa"/>
          </w:tcPr>
          <w:p w14:paraId="723B5D27" w14:textId="23528AF1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0" w:type="dxa"/>
          </w:tcPr>
          <w:p w14:paraId="6A7195AE" w14:textId="2C1100A5" w:rsidR="008F17C8" w:rsidRPr="00B34E18" w:rsidRDefault="008F17C8" w:rsidP="008F17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0173D3" w:rsidRPr="00B34E18" w14:paraId="62060EB0" w14:textId="77777777" w:rsidTr="008D3908">
        <w:trPr>
          <w:gridAfter w:val="1"/>
          <w:wAfter w:w="3258" w:type="dxa"/>
          <w:trHeight w:val="180"/>
        </w:trPr>
        <w:tc>
          <w:tcPr>
            <w:tcW w:w="1673" w:type="dxa"/>
            <w:vMerge w:val="restart"/>
          </w:tcPr>
          <w:p w14:paraId="0590A52E" w14:textId="77777777" w:rsidR="000173D3" w:rsidRDefault="000173D3" w:rsidP="000173D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چهارشنبه </w:t>
            </w:r>
          </w:p>
          <w:p w14:paraId="5B2ABC64" w14:textId="191D8E6F" w:rsidR="000173D3" w:rsidRPr="00B34E18" w:rsidRDefault="000173D3" w:rsidP="000173D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29/11/1404</w:t>
            </w:r>
          </w:p>
        </w:tc>
        <w:tc>
          <w:tcPr>
            <w:tcW w:w="1357" w:type="dxa"/>
          </w:tcPr>
          <w:p w14:paraId="118A24B8" w14:textId="77777777" w:rsidR="000173D3" w:rsidRPr="00B34E18" w:rsidRDefault="000173D3" w:rsidP="000173D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نام درس </w:t>
            </w:r>
          </w:p>
        </w:tc>
        <w:tc>
          <w:tcPr>
            <w:tcW w:w="2188" w:type="dxa"/>
          </w:tcPr>
          <w:p w14:paraId="7BAF58E4" w14:textId="66939886" w:rsidR="000173D3" w:rsidRPr="00B34E18" w:rsidRDefault="000173D3" w:rsidP="000173D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ا.رژانس داخلی 1</w:t>
            </w:r>
          </w:p>
        </w:tc>
        <w:tc>
          <w:tcPr>
            <w:tcW w:w="2188" w:type="dxa"/>
          </w:tcPr>
          <w:p w14:paraId="10F22FEC" w14:textId="70ADFEDB" w:rsidR="000173D3" w:rsidRPr="00B34E18" w:rsidRDefault="000173D3" w:rsidP="000173D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352" w:type="dxa"/>
          </w:tcPr>
          <w:p w14:paraId="36252569" w14:textId="302AAFFB" w:rsidR="000173D3" w:rsidRPr="00B34E18" w:rsidRDefault="000173D3" w:rsidP="000173D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6" w:type="dxa"/>
          </w:tcPr>
          <w:p w14:paraId="4A18FB38" w14:textId="21089597" w:rsidR="000173D3" w:rsidRPr="00B34E18" w:rsidRDefault="000173D3" w:rsidP="000173D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شناخت بیماریها </w:t>
            </w:r>
          </w:p>
        </w:tc>
        <w:tc>
          <w:tcPr>
            <w:tcW w:w="1848" w:type="dxa"/>
          </w:tcPr>
          <w:p w14:paraId="3B6A7786" w14:textId="3B26CC88" w:rsidR="000173D3" w:rsidRPr="00B34E18" w:rsidRDefault="000173D3" w:rsidP="000173D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0" w:type="dxa"/>
          </w:tcPr>
          <w:p w14:paraId="7E7823E5" w14:textId="34F8782B" w:rsidR="000173D3" w:rsidRPr="00B34E18" w:rsidRDefault="000173D3" w:rsidP="000173D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0173D3" w:rsidRPr="00B34E18" w14:paraId="24EBB3EE" w14:textId="77777777" w:rsidTr="00E41EEB">
        <w:trPr>
          <w:gridAfter w:val="1"/>
          <w:wAfter w:w="3258" w:type="dxa"/>
          <w:trHeight w:val="210"/>
        </w:trPr>
        <w:tc>
          <w:tcPr>
            <w:tcW w:w="1673" w:type="dxa"/>
            <w:vMerge/>
          </w:tcPr>
          <w:p w14:paraId="1D6E5194" w14:textId="77777777" w:rsidR="000173D3" w:rsidRPr="00B34E18" w:rsidRDefault="000173D3" w:rsidP="000173D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7" w:type="dxa"/>
          </w:tcPr>
          <w:p w14:paraId="2C3C53DD" w14:textId="77777777" w:rsidR="000173D3" w:rsidRPr="00B34E18" w:rsidRDefault="000173D3" w:rsidP="000173D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B34E18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14:paraId="216A087F" w14:textId="474F332E" w:rsidR="000173D3" w:rsidRPr="00B34E18" w:rsidRDefault="000173D3" w:rsidP="000173D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8-10</w:t>
            </w:r>
          </w:p>
        </w:tc>
        <w:tc>
          <w:tcPr>
            <w:tcW w:w="2188" w:type="dxa"/>
          </w:tcPr>
          <w:p w14:paraId="7BD4C75A" w14:textId="75A1E32F" w:rsidR="000173D3" w:rsidRPr="00B34E18" w:rsidRDefault="000173D3" w:rsidP="000173D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352" w:type="dxa"/>
          </w:tcPr>
          <w:p w14:paraId="2CF0B205" w14:textId="33B303B4" w:rsidR="000173D3" w:rsidRPr="00B34E18" w:rsidRDefault="000173D3" w:rsidP="000173D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6" w:type="dxa"/>
            <w:tcBorders>
              <w:bottom w:val="single" w:sz="4" w:space="0" w:color="auto"/>
            </w:tcBorders>
          </w:tcPr>
          <w:p w14:paraId="28EA3A11" w14:textId="615F837E" w:rsidR="000173D3" w:rsidRPr="00B34E18" w:rsidRDefault="000173D3" w:rsidP="000173D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12-13</w:t>
            </w:r>
          </w:p>
        </w:tc>
        <w:tc>
          <w:tcPr>
            <w:tcW w:w="1848" w:type="dxa"/>
          </w:tcPr>
          <w:p w14:paraId="3CC26642" w14:textId="20F24F61" w:rsidR="000173D3" w:rsidRPr="00B34E18" w:rsidRDefault="000173D3" w:rsidP="000173D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0" w:type="dxa"/>
          </w:tcPr>
          <w:p w14:paraId="08D9C1C7" w14:textId="355F37F4" w:rsidR="000173D3" w:rsidRPr="00B34E18" w:rsidRDefault="000173D3" w:rsidP="000173D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</w:tbl>
    <w:p w14:paraId="45FA0E2B" w14:textId="77777777" w:rsidR="002D1189" w:rsidRDefault="002D1189" w:rsidP="002D1189">
      <w:pPr>
        <w:bidi/>
        <w:rPr>
          <w:rFonts w:ascii="Arial" w:hAnsi="Arial" w:cs="Arial"/>
          <w:sz w:val="22"/>
          <w:szCs w:val="22"/>
          <w:rtl/>
          <w:lang w:bidi="fa-IR"/>
        </w:rPr>
      </w:pPr>
    </w:p>
    <w:sectPr w:rsidR="002D1189" w:rsidSect="00D742E0">
      <w:pgSz w:w="15840" w:h="12240" w:orient="landscape"/>
      <w:pgMar w:top="238" w:right="284" w:bottom="24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EC6"/>
    <w:rsid w:val="00010B4D"/>
    <w:rsid w:val="000173D3"/>
    <w:rsid w:val="00020E76"/>
    <w:rsid w:val="00025FE1"/>
    <w:rsid w:val="00034D8F"/>
    <w:rsid w:val="00034E40"/>
    <w:rsid w:val="00047342"/>
    <w:rsid w:val="00053E15"/>
    <w:rsid w:val="000547C6"/>
    <w:rsid w:val="00055083"/>
    <w:rsid w:val="0007138B"/>
    <w:rsid w:val="00073067"/>
    <w:rsid w:val="00081419"/>
    <w:rsid w:val="00082354"/>
    <w:rsid w:val="0009126F"/>
    <w:rsid w:val="00097F9D"/>
    <w:rsid w:val="000A4BDB"/>
    <w:rsid w:val="000A5C60"/>
    <w:rsid w:val="000A7496"/>
    <w:rsid w:val="000B0241"/>
    <w:rsid w:val="000B14B8"/>
    <w:rsid w:val="000B4835"/>
    <w:rsid w:val="000B79E1"/>
    <w:rsid w:val="000B7F9E"/>
    <w:rsid w:val="000D4CC2"/>
    <w:rsid w:val="000D5808"/>
    <w:rsid w:val="000D772C"/>
    <w:rsid w:val="000F1AD0"/>
    <w:rsid w:val="00100267"/>
    <w:rsid w:val="00106DDA"/>
    <w:rsid w:val="00114E0C"/>
    <w:rsid w:val="00125A24"/>
    <w:rsid w:val="00126800"/>
    <w:rsid w:val="001268E4"/>
    <w:rsid w:val="001331FE"/>
    <w:rsid w:val="0013376F"/>
    <w:rsid w:val="00147BCE"/>
    <w:rsid w:val="001515FA"/>
    <w:rsid w:val="001932A4"/>
    <w:rsid w:val="001A6FD7"/>
    <w:rsid w:val="001C0483"/>
    <w:rsid w:val="001C7023"/>
    <w:rsid w:val="001D5BE7"/>
    <w:rsid w:val="001F2811"/>
    <w:rsid w:val="001F5941"/>
    <w:rsid w:val="0021362B"/>
    <w:rsid w:val="00220098"/>
    <w:rsid w:val="002226B4"/>
    <w:rsid w:val="00226777"/>
    <w:rsid w:val="00237510"/>
    <w:rsid w:val="002455DB"/>
    <w:rsid w:val="002558E8"/>
    <w:rsid w:val="00255EC6"/>
    <w:rsid w:val="00255ECE"/>
    <w:rsid w:val="00262AF2"/>
    <w:rsid w:val="00263B3E"/>
    <w:rsid w:val="00265648"/>
    <w:rsid w:val="00280CC1"/>
    <w:rsid w:val="00295975"/>
    <w:rsid w:val="002A23C8"/>
    <w:rsid w:val="002A23E2"/>
    <w:rsid w:val="002A24D7"/>
    <w:rsid w:val="002A2F3E"/>
    <w:rsid w:val="002A625A"/>
    <w:rsid w:val="002C4502"/>
    <w:rsid w:val="002C75D5"/>
    <w:rsid w:val="002D1189"/>
    <w:rsid w:val="002D4A3C"/>
    <w:rsid w:val="002D51ED"/>
    <w:rsid w:val="002E2961"/>
    <w:rsid w:val="002E2DB3"/>
    <w:rsid w:val="00303C84"/>
    <w:rsid w:val="0031268D"/>
    <w:rsid w:val="00312857"/>
    <w:rsid w:val="00314739"/>
    <w:rsid w:val="003542C6"/>
    <w:rsid w:val="003628C5"/>
    <w:rsid w:val="00363E75"/>
    <w:rsid w:val="003656FA"/>
    <w:rsid w:val="00371244"/>
    <w:rsid w:val="00374CBF"/>
    <w:rsid w:val="003832AF"/>
    <w:rsid w:val="00387CDB"/>
    <w:rsid w:val="003A3C12"/>
    <w:rsid w:val="003B3186"/>
    <w:rsid w:val="003C0F8C"/>
    <w:rsid w:val="003C6B3E"/>
    <w:rsid w:val="003D443F"/>
    <w:rsid w:val="003E5D91"/>
    <w:rsid w:val="003F5187"/>
    <w:rsid w:val="003F6B7D"/>
    <w:rsid w:val="003F78C5"/>
    <w:rsid w:val="00400512"/>
    <w:rsid w:val="0040088B"/>
    <w:rsid w:val="0040556A"/>
    <w:rsid w:val="00406AD3"/>
    <w:rsid w:val="0041062F"/>
    <w:rsid w:val="004151A6"/>
    <w:rsid w:val="00417918"/>
    <w:rsid w:val="00423AEB"/>
    <w:rsid w:val="004300B9"/>
    <w:rsid w:val="00430C9F"/>
    <w:rsid w:val="0043788F"/>
    <w:rsid w:val="00455CF2"/>
    <w:rsid w:val="0046013A"/>
    <w:rsid w:val="004622E6"/>
    <w:rsid w:val="00471093"/>
    <w:rsid w:val="00477155"/>
    <w:rsid w:val="00481D27"/>
    <w:rsid w:val="00482265"/>
    <w:rsid w:val="004C52A3"/>
    <w:rsid w:val="004E03AE"/>
    <w:rsid w:val="004E2EA3"/>
    <w:rsid w:val="004E49B5"/>
    <w:rsid w:val="004E5B03"/>
    <w:rsid w:val="004F3F45"/>
    <w:rsid w:val="004F476A"/>
    <w:rsid w:val="004F62B4"/>
    <w:rsid w:val="005060CA"/>
    <w:rsid w:val="00520622"/>
    <w:rsid w:val="00531C3B"/>
    <w:rsid w:val="005321FF"/>
    <w:rsid w:val="00534CFB"/>
    <w:rsid w:val="00536684"/>
    <w:rsid w:val="0054657B"/>
    <w:rsid w:val="00547624"/>
    <w:rsid w:val="00560188"/>
    <w:rsid w:val="005763CF"/>
    <w:rsid w:val="0057799D"/>
    <w:rsid w:val="00585223"/>
    <w:rsid w:val="00596A96"/>
    <w:rsid w:val="005B190E"/>
    <w:rsid w:val="005D243D"/>
    <w:rsid w:val="006018F7"/>
    <w:rsid w:val="006027F2"/>
    <w:rsid w:val="006210E5"/>
    <w:rsid w:val="0062418A"/>
    <w:rsid w:val="00626BCF"/>
    <w:rsid w:val="00635761"/>
    <w:rsid w:val="006379B5"/>
    <w:rsid w:val="0064039B"/>
    <w:rsid w:val="00663483"/>
    <w:rsid w:val="00674A51"/>
    <w:rsid w:val="00675728"/>
    <w:rsid w:val="00686395"/>
    <w:rsid w:val="0069345C"/>
    <w:rsid w:val="006A4C41"/>
    <w:rsid w:val="006A7319"/>
    <w:rsid w:val="006B0ED8"/>
    <w:rsid w:val="006C01CD"/>
    <w:rsid w:val="006C3717"/>
    <w:rsid w:val="006F4A85"/>
    <w:rsid w:val="00701120"/>
    <w:rsid w:val="007315B8"/>
    <w:rsid w:val="00736522"/>
    <w:rsid w:val="007425DB"/>
    <w:rsid w:val="00745BE4"/>
    <w:rsid w:val="00772521"/>
    <w:rsid w:val="0077437C"/>
    <w:rsid w:val="00783573"/>
    <w:rsid w:val="00787046"/>
    <w:rsid w:val="00794439"/>
    <w:rsid w:val="007951DA"/>
    <w:rsid w:val="00795AE4"/>
    <w:rsid w:val="00796382"/>
    <w:rsid w:val="007A2EDB"/>
    <w:rsid w:val="007B1935"/>
    <w:rsid w:val="007F5A02"/>
    <w:rsid w:val="00801DD2"/>
    <w:rsid w:val="008039AF"/>
    <w:rsid w:val="008077C1"/>
    <w:rsid w:val="00813677"/>
    <w:rsid w:val="008339ED"/>
    <w:rsid w:val="00851717"/>
    <w:rsid w:val="00856096"/>
    <w:rsid w:val="00864F66"/>
    <w:rsid w:val="008775F3"/>
    <w:rsid w:val="0088585C"/>
    <w:rsid w:val="008D2897"/>
    <w:rsid w:val="008D2D7D"/>
    <w:rsid w:val="008D3908"/>
    <w:rsid w:val="008D57AF"/>
    <w:rsid w:val="008F17C8"/>
    <w:rsid w:val="008F21D2"/>
    <w:rsid w:val="008F25CA"/>
    <w:rsid w:val="008F6FD4"/>
    <w:rsid w:val="008F70BC"/>
    <w:rsid w:val="00910553"/>
    <w:rsid w:val="00914223"/>
    <w:rsid w:val="00925D64"/>
    <w:rsid w:val="00952A29"/>
    <w:rsid w:val="00966365"/>
    <w:rsid w:val="0097126C"/>
    <w:rsid w:val="009734EA"/>
    <w:rsid w:val="00976014"/>
    <w:rsid w:val="00984A93"/>
    <w:rsid w:val="009852F4"/>
    <w:rsid w:val="0098638F"/>
    <w:rsid w:val="0099551B"/>
    <w:rsid w:val="009975AE"/>
    <w:rsid w:val="009976EA"/>
    <w:rsid w:val="009A1E22"/>
    <w:rsid w:val="009B02B0"/>
    <w:rsid w:val="009B4693"/>
    <w:rsid w:val="009D0ECE"/>
    <w:rsid w:val="009D1B09"/>
    <w:rsid w:val="009D2F92"/>
    <w:rsid w:val="009E26A9"/>
    <w:rsid w:val="009F351D"/>
    <w:rsid w:val="00A1086D"/>
    <w:rsid w:val="00A1106F"/>
    <w:rsid w:val="00A13EF9"/>
    <w:rsid w:val="00A23679"/>
    <w:rsid w:val="00A33C6A"/>
    <w:rsid w:val="00A34797"/>
    <w:rsid w:val="00A357D0"/>
    <w:rsid w:val="00A62432"/>
    <w:rsid w:val="00A629D8"/>
    <w:rsid w:val="00A72098"/>
    <w:rsid w:val="00A775A5"/>
    <w:rsid w:val="00A81F4D"/>
    <w:rsid w:val="00A86390"/>
    <w:rsid w:val="00AA4A2A"/>
    <w:rsid w:val="00AA549E"/>
    <w:rsid w:val="00AB19CA"/>
    <w:rsid w:val="00AB4E3F"/>
    <w:rsid w:val="00AC3214"/>
    <w:rsid w:val="00AF7B89"/>
    <w:rsid w:val="00B22A95"/>
    <w:rsid w:val="00B23C86"/>
    <w:rsid w:val="00B34E18"/>
    <w:rsid w:val="00B60435"/>
    <w:rsid w:val="00B72CFD"/>
    <w:rsid w:val="00B80D10"/>
    <w:rsid w:val="00B867C0"/>
    <w:rsid w:val="00BA163F"/>
    <w:rsid w:val="00BB28AA"/>
    <w:rsid w:val="00BB33B0"/>
    <w:rsid w:val="00BB5CB6"/>
    <w:rsid w:val="00BB7842"/>
    <w:rsid w:val="00BD3945"/>
    <w:rsid w:val="00BE55FB"/>
    <w:rsid w:val="00BE769E"/>
    <w:rsid w:val="00BF6ECD"/>
    <w:rsid w:val="00C01156"/>
    <w:rsid w:val="00C05229"/>
    <w:rsid w:val="00C3056E"/>
    <w:rsid w:val="00C3064C"/>
    <w:rsid w:val="00C44377"/>
    <w:rsid w:val="00C46179"/>
    <w:rsid w:val="00C50611"/>
    <w:rsid w:val="00C57431"/>
    <w:rsid w:val="00C655C8"/>
    <w:rsid w:val="00C71819"/>
    <w:rsid w:val="00C75A5A"/>
    <w:rsid w:val="00C77D76"/>
    <w:rsid w:val="00C8731F"/>
    <w:rsid w:val="00C948F4"/>
    <w:rsid w:val="00CB62DD"/>
    <w:rsid w:val="00CB6F95"/>
    <w:rsid w:val="00CD5B5B"/>
    <w:rsid w:val="00CE32D6"/>
    <w:rsid w:val="00CE415F"/>
    <w:rsid w:val="00CE4C68"/>
    <w:rsid w:val="00D0170F"/>
    <w:rsid w:val="00D048EA"/>
    <w:rsid w:val="00D15AF2"/>
    <w:rsid w:val="00D16AD1"/>
    <w:rsid w:val="00D263BB"/>
    <w:rsid w:val="00D34858"/>
    <w:rsid w:val="00D3643E"/>
    <w:rsid w:val="00D51560"/>
    <w:rsid w:val="00D6474F"/>
    <w:rsid w:val="00D6624C"/>
    <w:rsid w:val="00D713D4"/>
    <w:rsid w:val="00D742E0"/>
    <w:rsid w:val="00D76164"/>
    <w:rsid w:val="00D82EFB"/>
    <w:rsid w:val="00DD5F13"/>
    <w:rsid w:val="00DF1EFA"/>
    <w:rsid w:val="00DF3567"/>
    <w:rsid w:val="00E02106"/>
    <w:rsid w:val="00E1114E"/>
    <w:rsid w:val="00E36699"/>
    <w:rsid w:val="00E529E3"/>
    <w:rsid w:val="00E57384"/>
    <w:rsid w:val="00E8056D"/>
    <w:rsid w:val="00E86B33"/>
    <w:rsid w:val="00E91D1A"/>
    <w:rsid w:val="00EA4495"/>
    <w:rsid w:val="00EC465A"/>
    <w:rsid w:val="00EC4693"/>
    <w:rsid w:val="00EE1A95"/>
    <w:rsid w:val="00EE40B3"/>
    <w:rsid w:val="00F10FD7"/>
    <w:rsid w:val="00F118C6"/>
    <w:rsid w:val="00F21A95"/>
    <w:rsid w:val="00F321C4"/>
    <w:rsid w:val="00F36B67"/>
    <w:rsid w:val="00F37CA1"/>
    <w:rsid w:val="00F44E51"/>
    <w:rsid w:val="00F61638"/>
    <w:rsid w:val="00F72502"/>
    <w:rsid w:val="00F7746B"/>
    <w:rsid w:val="00F801BD"/>
    <w:rsid w:val="00F84B80"/>
    <w:rsid w:val="00F87F88"/>
    <w:rsid w:val="00FA200D"/>
    <w:rsid w:val="00FC34C6"/>
    <w:rsid w:val="00FD400F"/>
    <w:rsid w:val="00FF1DAB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6CFFF"/>
  <w15:docId w15:val="{4BDB5C8A-07D1-4AA4-A969-C7B1CA18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4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10670</dc:creator>
  <cp:lastModifiedBy>Moorche</cp:lastModifiedBy>
  <cp:revision>3</cp:revision>
  <cp:lastPrinted>2026-01-24T08:34:00Z</cp:lastPrinted>
  <dcterms:created xsi:type="dcterms:W3CDTF">2026-01-25T06:30:00Z</dcterms:created>
  <dcterms:modified xsi:type="dcterms:W3CDTF">2026-01-25T06:30:00Z</dcterms:modified>
</cp:coreProperties>
</file>